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:rsidR="00A64678" w:rsidRPr="00A64678" w:rsidRDefault="00675E19" w:rsidP="00A646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начального общего образования</w:t>
      </w:r>
    </w:p>
    <w:p w:rsidR="004D5958" w:rsidRDefault="004D5958" w:rsidP="00A64678">
      <w:pPr>
        <w:widowControl w:val="0"/>
        <w:ind w:firstLine="708"/>
        <w:rPr>
          <w:bCs/>
          <w:sz w:val="28"/>
          <w:szCs w:val="28"/>
        </w:rPr>
      </w:pPr>
    </w:p>
    <w:p w:rsidR="00A64678" w:rsidRPr="00A64678" w:rsidRDefault="00A64678" w:rsidP="000B5237">
      <w:pPr>
        <w:widowControl w:val="0"/>
        <w:rPr>
          <w:sz w:val="28"/>
          <w:szCs w:val="28"/>
        </w:rPr>
      </w:pPr>
      <w:bookmarkStart w:id="0" w:name="_GoBack"/>
      <w:bookmarkEnd w:id="0"/>
    </w:p>
    <w:tbl>
      <w:tblPr>
        <w:tblW w:w="13324" w:type="dxa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6723"/>
        <w:gridCol w:w="2349"/>
      </w:tblGrid>
      <w:tr w:rsidR="00675E19" w:rsidRPr="00675E19" w:rsidTr="00675E19"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</w:tr>
      <w:tr w:rsidR="00675E19" w:rsidRPr="00675E19" w:rsidTr="00675E19">
        <w:trPr>
          <w:trHeight w:val="8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Называние курса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75E19" w:rsidRPr="00675E19" w:rsidRDefault="00675E19" w:rsidP="00675E1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Классы</w:t>
            </w:r>
          </w:p>
          <w:p w:rsidR="00675E19" w:rsidRPr="00675E19" w:rsidRDefault="00675E19" w:rsidP="00675E19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675E19" w:rsidRPr="00675E19" w:rsidTr="00675E19"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«Настольный теннис»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  <w:lang w:val="en-US"/>
              </w:rPr>
              <w:t>«Основы мини-футбола»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2-4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«Основы волейбола»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3-4</w:t>
            </w:r>
          </w:p>
        </w:tc>
      </w:tr>
      <w:tr w:rsidR="00675E19" w:rsidRPr="00675E19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Духовно-</w:t>
            </w:r>
          </w:p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нравственное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Цикл внеурочных занятий «Разговор</w:t>
            </w:r>
            <w:r>
              <w:rPr>
                <w:color w:val="auto"/>
                <w:sz w:val="28"/>
                <w:szCs w:val="28"/>
              </w:rPr>
              <w:t>ы</w:t>
            </w:r>
            <w:r w:rsidRPr="00675E19">
              <w:rPr>
                <w:color w:val="auto"/>
                <w:sz w:val="28"/>
                <w:szCs w:val="28"/>
              </w:rPr>
              <w:t xml:space="preserve"> о </w:t>
            </w:r>
            <w:proofErr w:type="gramStart"/>
            <w:r w:rsidRPr="00675E19">
              <w:rPr>
                <w:color w:val="auto"/>
                <w:sz w:val="28"/>
                <w:szCs w:val="28"/>
              </w:rPr>
              <w:t>важном</w:t>
            </w:r>
            <w:proofErr w:type="gramEnd"/>
            <w:r w:rsidRPr="00675E19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«Проектная деятельность «Орлята России»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</w:t>
            </w:r>
          </w:p>
        </w:tc>
      </w:tr>
      <w:tr w:rsidR="00675E19" w:rsidRPr="00675E19" w:rsidTr="00675E19"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 xml:space="preserve">Социальное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«Проба пера»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2-4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«В гостях у Самоделкина»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Обще-интеллектуальное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«Юный интеллектуал»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«Хочу всё знать!»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3</w:t>
            </w:r>
          </w:p>
        </w:tc>
      </w:tr>
      <w:tr w:rsidR="00675E19" w:rsidRPr="00675E19" w:rsidTr="00675E1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Общекультурное</w:t>
            </w:r>
          </w:p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19" w:rsidRPr="00675E19" w:rsidRDefault="00675E19" w:rsidP="00675E19">
            <w:pPr>
              <w:rPr>
                <w:bCs/>
                <w:color w:val="auto"/>
                <w:sz w:val="28"/>
                <w:szCs w:val="28"/>
              </w:rPr>
            </w:pPr>
            <w:r w:rsidRPr="00675E19">
              <w:rPr>
                <w:bCs/>
                <w:color w:val="auto"/>
                <w:sz w:val="28"/>
                <w:szCs w:val="28"/>
              </w:rPr>
              <w:t>«В мире танцев»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  <w:tr w:rsidR="00675E19" w:rsidRPr="00675E19" w:rsidTr="00675E19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19" w:rsidRPr="00675E19" w:rsidRDefault="00675E19" w:rsidP="00675E19">
            <w:pPr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19" w:rsidRPr="00675E19" w:rsidRDefault="00675E19" w:rsidP="00675E19">
            <w:pPr>
              <w:jc w:val="center"/>
              <w:rPr>
                <w:color w:val="auto"/>
                <w:sz w:val="28"/>
                <w:szCs w:val="28"/>
              </w:rPr>
            </w:pPr>
            <w:r w:rsidRPr="00675E19">
              <w:rPr>
                <w:color w:val="auto"/>
                <w:sz w:val="28"/>
                <w:szCs w:val="28"/>
              </w:rPr>
              <w:t>1-4</w:t>
            </w:r>
          </w:p>
        </w:tc>
      </w:tr>
    </w:tbl>
    <w:p w:rsidR="006A4A7A" w:rsidRPr="008F4E98" w:rsidRDefault="006A4A7A" w:rsidP="00F45F39">
      <w:pPr>
        <w:rPr>
          <w:color w:val="auto"/>
          <w:sz w:val="28"/>
          <w:szCs w:val="28"/>
        </w:rPr>
      </w:pPr>
    </w:p>
    <w:sectPr w:rsidR="006A4A7A" w:rsidRPr="008F4E98" w:rsidSect="00F45F3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78"/>
    <w:rsid w:val="00034DBC"/>
    <w:rsid w:val="000B5237"/>
    <w:rsid w:val="00112E47"/>
    <w:rsid w:val="00173E8A"/>
    <w:rsid w:val="001918B5"/>
    <w:rsid w:val="00197464"/>
    <w:rsid w:val="002005F5"/>
    <w:rsid w:val="002237CB"/>
    <w:rsid w:val="00295498"/>
    <w:rsid w:val="002A384C"/>
    <w:rsid w:val="002A57B1"/>
    <w:rsid w:val="002E3841"/>
    <w:rsid w:val="002E7966"/>
    <w:rsid w:val="00443DE9"/>
    <w:rsid w:val="004D5958"/>
    <w:rsid w:val="005849C8"/>
    <w:rsid w:val="005A73C4"/>
    <w:rsid w:val="005B6A7E"/>
    <w:rsid w:val="00652E82"/>
    <w:rsid w:val="00675E19"/>
    <w:rsid w:val="006A4A7A"/>
    <w:rsid w:val="00727395"/>
    <w:rsid w:val="00762744"/>
    <w:rsid w:val="00840AAB"/>
    <w:rsid w:val="00850439"/>
    <w:rsid w:val="008F4E98"/>
    <w:rsid w:val="00926E53"/>
    <w:rsid w:val="00946AA4"/>
    <w:rsid w:val="00A64678"/>
    <w:rsid w:val="00A9473D"/>
    <w:rsid w:val="00B10F57"/>
    <w:rsid w:val="00B178FF"/>
    <w:rsid w:val="00B64CD0"/>
    <w:rsid w:val="00B902B0"/>
    <w:rsid w:val="00BF4DB8"/>
    <w:rsid w:val="00C545E6"/>
    <w:rsid w:val="00C91F86"/>
    <w:rsid w:val="00CA62EE"/>
    <w:rsid w:val="00DD2C15"/>
    <w:rsid w:val="00DD4B43"/>
    <w:rsid w:val="00E6316D"/>
    <w:rsid w:val="00E65B8E"/>
    <w:rsid w:val="00EB7D3B"/>
    <w:rsid w:val="00F34A6E"/>
    <w:rsid w:val="00F45F39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8379-D0CB-45B1-B94A-26A1BC0B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15</cp:revision>
  <dcterms:created xsi:type="dcterms:W3CDTF">2021-10-06T07:07:00Z</dcterms:created>
  <dcterms:modified xsi:type="dcterms:W3CDTF">2024-10-21T08:25:00Z</dcterms:modified>
</cp:coreProperties>
</file>