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0B" w:rsidRPr="00FB2E08" w:rsidRDefault="00464A0B" w:rsidP="00464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t xml:space="preserve">Список учебников </w:t>
      </w:r>
      <w:r w:rsidR="008413A6" w:rsidRPr="00FB2E08">
        <w:rPr>
          <w:rFonts w:ascii="Times New Roman" w:hAnsi="Times New Roman" w:cs="Times New Roman"/>
          <w:b/>
          <w:sz w:val="32"/>
          <w:szCs w:val="32"/>
        </w:rPr>
        <w:t>на 201</w:t>
      </w:r>
      <w:r w:rsidR="00116F66" w:rsidRPr="00FB2E08">
        <w:rPr>
          <w:rFonts w:ascii="Times New Roman" w:hAnsi="Times New Roman" w:cs="Times New Roman"/>
          <w:b/>
          <w:sz w:val="32"/>
          <w:szCs w:val="32"/>
        </w:rPr>
        <w:t>9 – 2020</w:t>
      </w:r>
      <w:r w:rsidR="008413A6" w:rsidRPr="00FB2E0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0953FF" w:rsidRPr="00FB2E08">
        <w:rPr>
          <w:rFonts w:ascii="Times New Roman" w:hAnsi="Times New Roman" w:cs="Times New Roman"/>
          <w:b/>
          <w:sz w:val="32"/>
          <w:szCs w:val="32"/>
        </w:rPr>
        <w:t>*</w:t>
      </w:r>
    </w:p>
    <w:p w:rsidR="00840822" w:rsidRPr="00FB2E08" w:rsidRDefault="00840822" w:rsidP="00FB2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2" w:rsidRPr="00C41590" w:rsidRDefault="00840822" w:rsidP="00C415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5342C7" w:rsidRDefault="00FB2E08" w:rsidP="005342C7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5342C7" w:rsidRPr="00404FBA">
        <w:rPr>
          <w:rFonts w:ascii="Times New Roman" w:hAnsi="Times New Roman"/>
          <w:i/>
          <w:sz w:val="24"/>
          <w:szCs w:val="24"/>
        </w:rPr>
        <w:t xml:space="preserve">УМК «Школа России»  </w:t>
      </w:r>
    </w:p>
    <w:p w:rsidR="00C14E2A" w:rsidRPr="00404FBA" w:rsidRDefault="00C14E2A" w:rsidP="005342C7">
      <w:pPr>
        <w:pStyle w:val="a7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14128" w:type="dxa"/>
        <w:tblInd w:w="1384" w:type="dxa"/>
        <w:tblLayout w:type="fixed"/>
        <w:tblLook w:val="04A0"/>
      </w:tblPr>
      <w:tblGrid>
        <w:gridCol w:w="567"/>
        <w:gridCol w:w="4961"/>
        <w:gridCol w:w="2835"/>
        <w:gridCol w:w="4536"/>
        <w:gridCol w:w="1229"/>
      </w:tblGrid>
      <w:tr w:rsidR="00FB2E08" w:rsidRPr="00F44499" w:rsidTr="00FB2E08">
        <w:trPr>
          <w:trHeight w:val="20"/>
        </w:trPr>
        <w:tc>
          <w:tcPr>
            <w:tcW w:w="567" w:type="dxa"/>
          </w:tcPr>
          <w:p w:rsidR="00FB2E08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:rsidR="00FB2E08" w:rsidRPr="003F5BD5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FB2E08" w:rsidRPr="003F5BD5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FB2E08" w:rsidRPr="003F5BD5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</w:p>
        </w:tc>
        <w:tc>
          <w:tcPr>
            <w:tcW w:w="4536" w:type="dxa"/>
            <w:hideMark/>
          </w:tcPr>
          <w:p w:rsidR="00FB2E08" w:rsidRPr="003F5BD5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229" w:type="dxa"/>
            <w:hideMark/>
          </w:tcPr>
          <w:p w:rsidR="00FB2E08" w:rsidRPr="003F5BD5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FB2E08" w:rsidRPr="00F44499" w:rsidTr="00FB2E08">
        <w:trPr>
          <w:trHeight w:val="20"/>
        </w:trPr>
        <w:tc>
          <w:tcPr>
            <w:tcW w:w="567" w:type="dxa"/>
          </w:tcPr>
          <w:p w:rsidR="00FB2E08" w:rsidRPr="00404FBA" w:rsidRDefault="00FB2E08" w:rsidP="004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:rsidR="00FB2E08" w:rsidRPr="005342C7" w:rsidRDefault="00FB2E08" w:rsidP="00466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835" w:type="dxa"/>
            <w:vAlign w:val="center"/>
            <w:hideMark/>
          </w:tcPr>
          <w:p w:rsidR="00FB2E08" w:rsidRPr="00F44499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FB2E08" w:rsidRPr="00F44499" w:rsidRDefault="00FB2E08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29" w:type="dxa"/>
            <w:vAlign w:val="center"/>
            <w:hideMark/>
          </w:tcPr>
          <w:p w:rsidR="00FB2E08" w:rsidRPr="00F44499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F44499" w:rsidTr="00FB2E08">
        <w:trPr>
          <w:trHeight w:val="15"/>
        </w:trPr>
        <w:tc>
          <w:tcPr>
            <w:tcW w:w="567" w:type="dxa"/>
          </w:tcPr>
          <w:p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FB2E08" w:rsidRPr="003F5BD5" w:rsidRDefault="00FB2E08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Прописи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 4 частях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FB2E08" w:rsidRPr="00F44499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FB2E08" w:rsidRPr="00F44499" w:rsidRDefault="00FB2E08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Горецкий В. Г., Федосова Н. А.</w:t>
            </w:r>
          </w:p>
        </w:tc>
        <w:tc>
          <w:tcPr>
            <w:tcW w:w="1229" w:type="dxa"/>
            <w:vAlign w:val="center"/>
            <w:hideMark/>
          </w:tcPr>
          <w:p w:rsidR="00FB2E08" w:rsidRPr="00F44499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DD5FE1" w:rsidTr="00FB2E08">
        <w:trPr>
          <w:trHeight w:val="20"/>
        </w:trPr>
        <w:tc>
          <w:tcPr>
            <w:tcW w:w="567" w:type="dxa"/>
          </w:tcPr>
          <w:p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:rsidR="00FB2E08" w:rsidRPr="00466F3E" w:rsidRDefault="00FB2E08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835" w:type="dxa"/>
            <w:vAlign w:val="center"/>
            <w:hideMark/>
          </w:tcPr>
          <w:p w:rsidR="00FB2E08" w:rsidRPr="00DD5FE1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FB2E08" w:rsidRPr="00DD5FE1" w:rsidRDefault="00FB2E08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229" w:type="dxa"/>
            <w:vAlign w:val="center"/>
            <w:hideMark/>
          </w:tcPr>
          <w:p w:rsidR="00FB2E08" w:rsidRPr="00DD5FE1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5F5D04" w:rsidTr="00FB2E08">
        <w:tc>
          <w:tcPr>
            <w:tcW w:w="567" w:type="dxa"/>
          </w:tcPr>
          <w:p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:rsid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</w:t>
            </w:r>
          </w:p>
          <w:p w:rsidR="00FB2E08" w:rsidRPr="003F5BD5" w:rsidRDefault="00FB2E0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835" w:type="dxa"/>
            <w:vAlign w:val="center"/>
            <w:hideMark/>
          </w:tcPr>
          <w:p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 Горецкий В.Г.</w:t>
            </w:r>
          </w:p>
          <w:p w:rsidR="00FB2E08" w:rsidRPr="005F5D04" w:rsidRDefault="00FB2E08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М.В.,  Виноградская Л.А.</w:t>
            </w:r>
          </w:p>
        </w:tc>
        <w:tc>
          <w:tcPr>
            <w:tcW w:w="1229" w:type="dxa"/>
            <w:vAlign w:val="center"/>
            <w:hideMark/>
          </w:tcPr>
          <w:p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5F5D04" w:rsidTr="00FB2E08">
        <w:tc>
          <w:tcPr>
            <w:tcW w:w="567" w:type="dxa"/>
          </w:tcPr>
          <w:p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:rsidR="00FB2E08" w:rsidRPr="00E50C12" w:rsidRDefault="00FB2E0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+ 2 вкладки + проверочные работы</w:t>
            </w:r>
          </w:p>
        </w:tc>
        <w:tc>
          <w:tcPr>
            <w:tcW w:w="2835" w:type="dxa"/>
            <w:vAlign w:val="center"/>
            <w:hideMark/>
          </w:tcPr>
          <w:p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Моро М.И., Волкова С.И.,</w:t>
            </w:r>
          </w:p>
          <w:p w:rsidR="00FB2E08" w:rsidRP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Степанова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Волкова С.И.  </w:t>
            </w:r>
          </w:p>
        </w:tc>
        <w:tc>
          <w:tcPr>
            <w:tcW w:w="1229" w:type="dxa"/>
            <w:vAlign w:val="center"/>
            <w:hideMark/>
          </w:tcPr>
          <w:p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5F5D04" w:rsidTr="00FB2E08">
        <w:tc>
          <w:tcPr>
            <w:tcW w:w="567" w:type="dxa"/>
          </w:tcPr>
          <w:p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  <w:hideMark/>
          </w:tcPr>
          <w:p w:rsid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</w:t>
            </w:r>
          </w:p>
          <w:p w:rsidR="00FB2E08" w:rsidRPr="00E50C12" w:rsidRDefault="00FB2E0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835" w:type="dxa"/>
            <w:vAlign w:val="center"/>
            <w:hideMark/>
          </w:tcPr>
          <w:p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FB2E08" w:rsidRPr="005F5D04" w:rsidRDefault="00FB2E08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229" w:type="dxa"/>
            <w:vAlign w:val="center"/>
            <w:hideMark/>
          </w:tcPr>
          <w:p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477BAE" w:rsidTr="00FB2E08">
        <w:tc>
          <w:tcPr>
            <w:tcW w:w="567" w:type="dxa"/>
          </w:tcPr>
          <w:p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:rsidR="00FB2E08" w:rsidRPr="003F5BD5" w:rsidRDefault="00FB2E0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  <w:hideMark/>
          </w:tcPr>
          <w:p w:rsidR="00FB2E08" w:rsidRPr="00477BAE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</w:p>
          <w:p w:rsidR="00FB2E08" w:rsidRPr="00477BAE" w:rsidRDefault="00FB2E08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29" w:type="dxa"/>
            <w:vAlign w:val="center"/>
            <w:hideMark/>
          </w:tcPr>
          <w:p w:rsidR="00FB2E08" w:rsidRPr="00477BAE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477BAE" w:rsidTr="00FB2E08">
        <w:tc>
          <w:tcPr>
            <w:tcW w:w="567" w:type="dxa"/>
          </w:tcPr>
          <w:p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:rsidR="00FB2E08" w:rsidRPr="003F5BD5" w:rsidRDefault="00FB2E0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 «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Ты изображаешь, украшаешь и строишь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  <w:hideMark/>
          </w:tcPr>
          <w:p w:rsidR="00FB2E08" w:rsidRPr="00AF2255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FB2E08" w:rsidRPr="00AF2255" w:rsidRDefault="00FB2E08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29" w:type="dxa"/>
            <w:vAlign w:val="center"/>
            <w:hideMark/>
          </w:tcPr>
          <w:p w:rsidR="00FB2E08" w:rsidRPr="00477BAE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AF2255" w:rsidTr="00FB2E08">
        <w:tc>
          <w:tcPr>
            <w:tcW w:w="567" w:type="dxa"/>
          </w:tcPr>
          <w:p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  <w:hideMark/>
          </w:tcPr>
          <w:p w:rsidR="00FB2E08" w:rsidRPr="003F5BD5" w:rsidRDefault="00FB2E0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FB2E08" w:rsidRPr="00AF2255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41590" w:rsidRDefault="00FB2E08" w:rsidP="00E50C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Н.И., Богданова Н.В.,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E08" w:rsidRPr="00E50C12" w:rsidRDefault="00FB2E08" w:rsidP="00E50C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И.П.</w:t>
            </w:r>
          </w:p>
        </w:tc>
        <w:tc>
          <w:tcPr>
            <w:tcW w:w="1229" w:type="dxa"/>
            <w:vAlign w:val="center"/>
            <w:hideMark/>
          </w:tcPr>
          <w:p w:rsidR="00FB2E08" w:rsidRPr="00AF2255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</w:tbl>
    <w:p w:rsidR="003F14AA" w:rsidRDefault="00FB2E08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14AA">
        <w:rPr>
          <w:rFonts w:ascii="Times New Roman" w:hAnsi="Times New Roman" w:cs="Times New Roman"/>
          <w:sz w:val="24"/>
          <w:szCs w:val="24"/>
        </w:rPr>
        <w:t>* - год издания, не позднее 2017</w:t>
      </w: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B4" w:rsidRDefault="009C61B4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0" w:rsidRPr="00FB2E08" w:rsidRDefault="00C41590" w:rsidP="00C41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2019 – 2020 учебный год*</w:t>
      </w:r>
    </w:p>
    <w:p w:rsidR="00E50C12" w:rsidRDefault="00E50C12" w:rsidP="00C4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C6" w:rsidRPr="00C41590" w:rsidRDefault="00840822" w:rsidP="00C415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C14E2A" w:rsidRDefault="00C41590" w:rsidP="00C14E2A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C14E2A" w:rsidRPr="00404FBA">
        <w:rPr>
          <w:rFonts w:ascii="Times New Roman" w:hAnsi="Times New Roman"/>
          <w:i/>
          <w:sz w:val="24"/>
          <w:szCs w:val="24"/>
        </w:rPr>
        <w:t xml:space="preserve">УМК «Школа России»  </w:t>
      </w:r>
    </w:p>
    <w:p w:rsidR="008413A6" w:rsidRDefault="008413A6" w:rsidP="00C1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384" w:type="dxa"/>
        <w:tblLayout w:type="fixed"/>
        <w:tblLook w:val="04A0"/>
      </w:tblPr>
      <w:tblGrid>
        <w:gridCol w:w="567"/>
        <w:gridCol w:w="4961"/>
        <w:gridCol w:w="2835"/>
        <w:gridCol w:w="4536"/>
        <w:gridCol w:w="1276"/>
      </w:tblGrid>
      <w:tr w:rsidR="00C41590" w:rsidRPr="00F44499" w:rsidTr="00C41590">
        <w:trPr>
          <w:trHeight w:val="20"/>
        </w:trPr>
        <w:tc>
          <w:tcPr>
            <w:tcW w:w="567" w:type="dxa"/>
          </w:tcPr>
          <w:p w:rsidR="00C41590" w:rsidRDefault="00C41590" w:rsidP="00C4159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:rsidR="00C41590" w:rsidRPr="003F5BD5" w:rsidRDefault="00C41590" w:rsidP="00C4159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C41590" w:rsidRPr="003F5BD5" w:rsidRDefault="00C41590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C41590" w:rsidRPr="003F5BD5" w:rsidRDefault="00C41590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</w:p>
        </w:tc>
        <w:tc>
          <w:tcPr>
            <w:tcW w:w="4536" w:type="dxa"/>
            <w:hideMark/>
          </w:tcPr>
          <w:p w:rsidR="00C41590" w:rsidRPr="003F5BD5" w:rsidRDefault="00C41590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276" w:type="dxa"/>
            <w:hideMark/>
          </w:tcPr>
          <w:p w:rsidR="00C41590" w:rsidRPr="003F5BD5" w:rsidRDefault="00C41590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C41590" w:rsidRPr="00F44499" w:rsidTr="00C41590">
        <w:trPr>
          <w:trHeight w:val="20"/>
        </w:trPr>
        <w:tc>
          <w:tcPr>
            <w:tcW w:w="567" w:type="dxa"/>
          </w:tcPr>
          <w:p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:rsidR="00C41590" w:rsidRPr="00466F3E" w:rsidRDefault="00C41590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835" w:type="dxa"/>
            <w:vAlign w:val="center"/>
            <w:hideMark/>
          </w:tcPr>
          <w:p w:rsidR="00C41590" w:rsidRPr="00DD5FE1" w:rsidRDefault="00C41590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41590" w:rsidRPr="00DD5FE1" w:rsidRDefault="00C41590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276" w:type="dxa"/>
            <w:vAlign w:val="center"/>
            <w:hideMark/>
          </w:tcPr>
          <w:p w:rsidR="00C41590" w:rsidRPr="00F44499" w:rsidRDefault="00C41590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F44499" w:rsidTr="00C41590">
        <w:trPr>
          <w:trHeight w:val="15"/>
        </w:trPr>
        <w:tc>
          <w:tcPr>
            <w:tcW w:w="567" w:type="dxa"/>
          </w:tcPr>
          <w:p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C41590" w:rsidRPr="007C5B4D" w:rsidRDefault="00C41590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</w:t>
            </w:r>
          </w:p>
        </w:tc>
        <w:tc>
          <w:tcPr>
            <w:tcW w:w="2835" w:type="dxa"/>
            <w:vAlign w:val="center"/>
            <w:hideMark/>
          </w:tcPr>
          <w:p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41590" w:rsidRPr="007C5B4D" w:rsidRDefault="00C41590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1276" w:type="dxa"/>
            <w:vAlign w:val="center"/>
            <w:hideMark/>
          </w:tcPr>
          <w:p w:rsidR="00C41590" w:rsidRPr="00F44499" w:rsidRDefault="00C41590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DD5FE1" w:rsidTr="00C41590">
        <w:trPr>
          <w:trHeight w:val="20"/>
        </w:trPr>
        <w:tc>
          <w:tcPr>
            <w:tcW w:w="567" w:type="dxa"/>
          </w:tcPr>
          <w:p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:rsidR="0074459A" w:rsidRDefault="00C41590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</w:p>
          <w:p w:rsidR="00C41590" w:rsidRPr="00E50C12" w:rsidRDefault="00C41590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вкладки + проверочные работы</w:t>
            </w:r>
          </w:p>
        </w:tc>
        <w:tc>
          <w:tcPr>
            <w:tcW w:w="2835" w:type="dxa"/>
            <w:vAlign w:val="center"/>
            <w:hideMark/>
          </w:tcPr>
          <w:p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41590" w:rsidRDefault="00C41590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  <w:p w:rsidR="00C41590" w:rsidRPr="005F5D04" w:rsidRDefault="00C41590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Волкова С.И.  </w:t>
            </w:r>
          </w:p>
        </w:tc>
        <w:tc>
          <w:tcPr>
            <w:tcW w:w="1276" w:type="dxa"/>
            <w:vAlign w:val="center"/>
            <w:hideMark/>
          </w:tcPr>
          <w:p w:rsidR="00C41590" w:rsidRPr="00DD5FE1" w:rsidRDefault="00C41590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5F5D04" w:rsidTr="00C41590">
        <w:tc>
          <w:tcPr>
            <w:tcW w:w="567" w:type="dxa"/>
          </w:tcPr>
          <w:p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:rsidR="00C41590" w:rsidRDefault="00C41590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</w:t>
            </w:r>
          </w:p>
          <w:p w:rsidR="00C41590" w:rsidRPr="00E50C12" w:rsidRDefault="00C41590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2 частях)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835" w:type="dxa"/>
            <w:vAlign w:val="center"/>
            <w:hideMark/>
          </w:tcPr>
          <w:p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41590" w:rsidRPr="005F5D04" w:rsidRDefault="00C41590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276" w:type="dxa"/>
            <w:vAlign w:val="center"/>
            <w:hideMark/>
          </w:tcPr>
          <w:p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5F5D04" w:rsidTr="00C41590">
        <w:tc>
          <w:tcPr>
            <w:tcW w:w="567" w:type="dxa"/>
          </w:tcPr>
          <w:p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:rsidR="00C41590" w:rsidRPr="003F5BD5" w:rsidRDefault="00C41590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  <w:hideMark/>
          </w:tcPr>
          <w:p w:rsidR="00C41590" w:rsidRPr="00477BAE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41590" w:rsidRPr="00477BAE" w:rsidRDefault="00C41590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vAlign w:val="center"/>
            <w:hideMark/>
          </w:tcPr>
          <w:p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5F5D04" w:rsidTr="00C41590">
        <w:tc>
          <w:tcPr>
            <w:tcW w:w="567" w:type="dxa"/>
          </w:tcPr>
          <w:p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  <w:hideMark/>
          </w:tcPr>
          <w:p w:rsidR="00C41590" w:rsidRPr="003F5BD5" w:rsidRDefault="00C41590" w:rsidP="007C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 «Твоя мастерская»</w:t>
            </w:r>
          </w:p>
        </w:tc>
        <w:tc>
          <w:tcPr>
            <w:tcW w:w="2835" w:type="dxa"/>
            <w:vAlign w:val="center"/>
            <w:hideMark/>
          </w:tcPr>
          <w:p w:rsidR="00C41590" w:rsidRPr="00AF2255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41590" w:rsidRPr="00AF2255" w:rsidRDefault="00C41590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Горяева Н.А., 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404FBA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477BAE" w:rsidTr="00C41590">
        <w:tc>
          <w:tcPr>
            <w:tcW w:w="567" w:type="dxa"/>
          </w:tcPr>
          <w:p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:rsidR="00C41590" w:rsidRPr="003F5BD5" w:rsidRDefault="00C41590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C41590" w:rsidRPr="00AF2255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41590" w:rsidRDefault="00C41590" w:rsidP="007C5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Н.И., Богданова Н.В.,</w:t>
            </w:r>
          </w:p>
          <w:p w:rsidR="00C41590" w:rsidRPr="00E50C12" w:rsidRDefault="00C41590" w:rsidP="007C5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Шипилова Н.В.</w:t>
            </w:r>
          </w:p>
        </w:tc>
        <w:tc>
          <w:tcPr>
            <w:tcW w:w="1276" w:type="dxa"/>
            <w:vAlign w:val="center"/>
            <w:hideMark/>
          </w:tcPr>
          <w:p w:rsidR="00C41590" w:rsidRPr="00477BAE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477BAE" w:rsidTr="00C41590">
        <w:tc>
          <w:tcPr>
            <w:tcW w:w="567" w:type="dxa"/>
          </w:tcPr>
          <w:p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:rsidR="00C41590" w:rsidRPr="000E2696" w:rsidRDefault="00C41590" w:rsidP="000E2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2835" w:type="dxa"/>
            <w:vAlign w:val="center"/>
            <w:hideMark/>
          </w:tcPr>
          <w:p w:rsidR="00C41590" w:rsidRPr="00AF2255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41590" w:rsidRDefault="00C41590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Н.И. Быкова, Д. Дули, М.Д. Поспелова, </w:t>
            </w:r>
          </w:p>
          <w:p w:rsidR="00C41590" w:rsidRPr="00AF2255" w:rsidRDefault="00C41590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В. Эванс  </w:t>
            </w:r>
          </w:p>
        </w:tc>
        <w:tc>
          <w:tcPr>
            <w:tcW w:w="1276" w:type="dxa"/>
            <w:vAlign w:val="center"/>
            <w:hideMark/>
          </w:tcPr>
          <w:p w:rsidR="00C41590" w:rsidRPr="00477BAE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:rsidR="00757AC6" w:rsidRDefault="00C41590" w:rsidP="0075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7AC6">
        <w:rPr>
          <w:rFonts w:ascii="Times New Roman" w:hAnsi="Times New Roman" w:cs="Times New Roman"/>
          <w:sz w:val="24"/>
          <w:szCs w:val="24"/>
        </w:rPr>
        <w:t>* - год издания, не позднее 2017</w:t>
      </w:r>
    </w:p>
    <w:p w:rsidR="00757AC6" w:rsidRDefault="00757AC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6" w:rsidRDefault="00757AC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1B4" w:rsidRDefault="009C61B4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7F" w:rsidRPr="00FB2E08" w:rsidRDefault="00CB177F" w:rsidP="00CB1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2019 – 2020 учебный год*</w:t>
      </w:r>
    </w:p>
    <w:p w:rsidR="00CB177F" w:rsidRDefault="00CB177F" w:rsidP="00CB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2" w:rsidRP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57AC6" w:rsidRDefault="00757AC6" w:rsidP="00840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26" w:rsidRDefault="00CB177F" w:rsidP="0058002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580026" w:rsidRPr="00404FBA">
        <w:rPr>
          <w:rFonts w:ascii="Times New Roman" w:hAnsi="Times New Roman"/>
          <w:i/>
          <w:sz w:val="24"/>
          <w:szCs w:val="24"/>
        </w:rPr>
        <w:t xml:space="preserve">УМК «Школа России»  </w:t>
      </w:r>
    </w:p>
    <w:p w:rsidR="00757AC6" w:rsidRDefault="00757AC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384" w:type="dxa"/>
        <w:tblLayout w:type="fixed"/>
        <w:tblLook w:val="04A0"/>
      </w:tblPr>
      <w:tblGrid>
        <w:gridCol w:w="567"/>
        <w:gridCol w:w="4961"/>
        <w:gridCol w:w="2835"/>
        <w:gridCol w:w="4536"/>
        <w:gridCol w:w="1276"/>
      </w:tblGrid>
      <w:tr w:rsidR="00CB177F" w:rsidRPr="00F44499" w:rsidTr="00CB177F">
        <w:trPr>
          <w:trHeight w:val="20"/>
        </w:trPr>
        <w:tc>
          <w:tcPr>
            <w:tcW w:w="567" w:type="dxa"/>
          </w:tcPr>
          <w:p w:rsidR="00CB177F" w:rsidRDefault="00CB177F" w:rsidP="00CB177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:rsidR="00CB177F" w:rsidRPr="003F5BD5" w:rsidRDefault="00CB177F" w:rsidP="00CB177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CB177F" w:rsidRPr="003F5BD5" w:rsidRDefault="00CB177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CB177F" w:rsidRPr="003F5BD5" w:rsidRDefault="00CB177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</w:p>
        </w:tc>
        <w:tc>
          <w:tcPr>
            <w:tcW w:w="4536" w:type="dxa"/>
            <w:hideMark/>
          </w:tcPr>
          <w:p w:rsidR="00CB177F" w:rsidRPr="003F5BD5" w:rsidRDefault="00CB177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276" w:type="dxa"/>
            <w:hideMark/>
          </w:tcPr>
          <w:p w:rsidR="00CB177F" w:rsidRPr="003F5BD5" w:rsidRDefault="00CB177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CB177F" w:rsidRPr="00F44499" w:rsidTr="00CB177F">
        <w:trPr>
          <w:trHeight w:val="20"/>
        </w:trPr>
        <w:tc>
          <w:tcPr>
            <w:tcW w:w="567" w:type="dxa"/>
          </w:tcPr>
          <w:p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:rsidR="00CB177F" w:rsidRPr="00466F3E" w:rsidRDefault="00CB177F" w:rsidP="00D1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рабочая тетрадь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835" w:type="dxa"/>
            <w:vAlign w:val="center"/>
            <w:hideMark/>
          </w:tcPr>
          <w:p w:rsidR="00CB177F" w:rsidRPr="00F44499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B177F" w:rsidRPr="00DD5FE1" w:rsidRDefault="00CB177F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276" w:type="dxa"/>
            <w:vAlign w:val="center"/>
            <w:hideMark/>
          </w:tcPr>
          <w:p w:rsidR="00CB177F" w:rsidRPr="00F44499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F44499" w:rsidTr="00CB177F">
        <w:trPr>
          <w:trHeight w:val="15"/>
        </w:trPr>
        <w:tc>
          <w:tcPr>
            <w:tcW w:w="567" w:type="dxa"/>
          </w:tcPr>
          <w:p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CB177F" w:rsidRPr="007C5B4D" w:rsidRDefault="00CB177F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</w:t>
            </w:r>
          </w:p>
        </w:tc>
        <w:tc>
          <w:tcPr>
            <w:tcW w:w="2835" w:type="dxa"/>
            <w:vAlign w:val="center"/>
            <w:hideMark/>
          </w:tcPr>
          <w:p w:rsidR="00CB177F" w:rsidRPr="00F44499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B177F" w:rsidRPr="007C5B4D" w:rsidRDefault="00CB177F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1276" w:type="dxa"/>
            <w:vAlign w:val="center"/>
            <w:hideMark/>
          </w:tcPr>
          <w:p w:rsidR="00CB177F" w:rsidRPr="00F44499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DD5FE1" w:rsidTr="00CB177F">
        <w:trPr>
          <w:trHeight w:val="20"/>
        </w:trPr>
        <w:tc>
          <w:tcPr>
            <w:tcW w:w="567" w:type="dxa"/>
          </w:tcPr>
          <w:p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:rsidR="00CB177F" w:rsidRPr="00E50C12" w:rsidRDefault="00CB177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+ проверочные работы</w:t>
            </w:r>
          </w:p>
        </w:tc>
        <w:tc>
          <w:tcPr>
            <w:tcW w:w="2835" w:type="dxa"/>
            <w:vAlign w:val="center"/>
            <w:hideMark/>
          </w:tcPr>
          <w:p w:rsidR="00CB177F" w:rsidRPr="00DD5FE1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B177F" w:rsidRDefault="00CB177F" w:rsidP="00D12982">
            <w:pPr>
              <w:pStyle w:val="a7"/>
              <w:rPr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  <w:r w:rsidRPr="00404FBA">
              <w:rPr>
                <w:sz w:val="24"/>
                <w:szCs w:val="24"/>
              </w:rPr>
              <w:t xml:space="preserve"> </w:t>
            </w:r>
          </w:p>
          <w:p w:rsidR="00CB177F" w:rsidRPr="00D12982" w:rsidRDefault="00CB177F" w:rsidP="00D129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Волкова С.И.  </w:t>
            </w:r>
          </w:p>
        </w:tc>
        <w:tc>
          <w:tcPr>
            <w:tcW w:w="1276" w:type="dxa"/>
            <w:vAlign w:val="center"/>
            <w:hideMark/>
          </w:tcPr>
          <w:p w:rsidR="00CB177F" w:rsidRPr="00DD5FE1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5F5D04" w:rsidTr="00CB177F">
        <w:tc>
          <w:tcPr>
            <w:tcW w:w="567" w:type="dxa"/>
          </w:tcPr>
          <w:p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:rsidR="00CB177F" w:rsidRPr="00D12982" w:rsidRDefault="00CB177F" w:rsidP="00D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(в 2 частях)</w:t>
            </w:r>
          </w:p>
        </w:tc>
        <w:tc>
          <w:tcPr>
            <w:tcW w:w="2835" w:type="dxa"/>
            <w:vAlign w:val="center"/>
            <w:hideMark/>
          </w:tcPr>
          <w:p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B177F" w:rsidRPr="005F5D04" w:rsidRDefault="00CB177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276" w:type="dxa"/>
            <w:vAlign w:val="center"/>
            <w:hideMark/>
          </w:tcPr>
          <w:p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5F5D04" w:rsidTr="00CB177F">
        <w:tc>
          <w:tcPr>
            <w:tcW w:w="567" w:type="dxa"/>
          </w:tcPr>
          <w:p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:rsidR="00CB177F" w:rsidRPr="003F5BD5" w:rsidRDefault="00CB177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  <w:hideMark/>
          </w:tcPr>
          <w:p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B177F" w:rsidRPr="00477BAE" w:rsidRDefault="00CB177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vAlign w:val="center"/>
            <w:hideMark/>
          </w:tcPr>
          <w:p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5F5D04" w:rsidTr="00CB177F">
        <w:tc>
          <w:tcPr>
            <w:tcW w:w="567" w:type="dxa"/>
          </w:tcPr>
          <w:p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  <w:hideMark/>
          </w:tcPr>
          <w:p w:rsidR="00CB177F" w:rsidRPr="003F5BD5" w:rsidRDefault="00CB177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 «Твоя мастерская»</w:t>
            </w:r>
          </w:p>
        </w:tc>
        <w:tc>
          <w:tcPr>
            <w:tcW w:w="2835" w:type="dxa"/>
            <w:vAlign w:val="center"/>
            <w:hideMark/>
          </w:tcPr>
          <w:p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B177F" w:rsidRPr="00AF2255" w:rsidRDefault="00CB177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Горяева Н.А., 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404FBA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477BAE" w:rsidTr="00CB177F">
        <w:tc>
          <w:tcPr>
            <w:tcW w:w="567" w:type="dxa"/>
          </w:tcPr>
          <w:p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:rsidR="00CB177F" w:rsidRPr="003F5BD5" w:rsidRDefault="00CB177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CB177F" w:rsidRPr="00477BAE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B177F" w:rsidRPr="00E50C12" w:rsidRDefault="00CB177F" w:rsidP="00CD1F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1276" w:type="dxa"/>
            <w:vAlign w:val="center"/>
            <w:hideMark/>
          </w:tcPr>
          <w:p w:rsidR="00CB177F" w:rsidRPr="00477BAE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477BAE" w:rsidTr="00CB177F">
        <w:tc>
          <w:tcPr>
            <w:tcW w:w="567" w:type="dxa"/>
          </w:tcPr>
          <w:p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:rsidR="00CB177F" w:rsidRPr="000E2696" w:rsidRDefault="00CB177F" w:rsidP="00CD1F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2835" w:type="dxa"/>
            <w:vAlign w:val="center"/>
            <w:hideMark/>
          </w:tcPr>
          <w:p w:rsidR="00CB177F" w:rsidRPr="00AF2255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CB177F" w:rsidRDefault="00CB177F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Н.И. Быкова, Д. Дули, М.Д. Поспелова, </w:t>
            </w:r>
          </w:p>
          <w:p w:rsidR="00CB177F" w:rsidRPr="00AF2255" w:rsidRDefault="00CB177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В. Эванс  </w:t>
            </w:r>
          </w:p>
        </w:tc>
        <w:tc>
          <w:tcPr>
            <w:tcW w:w="1276" w:type="dxa"/>
            <w:vAlign w:val="center"/>
            <w:hideMark/>
          </w:tcPr>
          <w:p w:rsidR="00CB177F" w:rsidRPr="00477BAE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:rsidR="00757AC6" w:rsidRDefault="00996F83" w:rsidP="0075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7AC6">
        <w:rPr>
          <w:rFonts w:ascii="Times New Roman" w:hAnsi="Times New Roman" w:cs="Times New Roman"/>
          <w:sz w:val="24"/>
          <w:szCs w:val="24"/>
        </w:rPr>
        <w:t>* - год издания, не позднее 2017</w:t>
      </w:r>
    </w:p>
    <w:p w:rsidR="008413A6" w:rsidRDefault="008413A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9DE" w:rsidRDefault="000B59DE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9DE" w:rsidRDefault="000B59DE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9DE" w:rsidRDefault="000B59DE" w:rsidP="00C8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594" w:rsidRDefault="00443594" w:rsidP="00C8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F83" w:rsidRDefault="00996F83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F83" w:rsidRPr="00FB2E08" w:rsidRDefault="00996F83" w:rsidP="00996F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2019 – 2020 учебный год*</w:t>
      </w:r>
    </w:p>
    <w:p w:rsidR="00996F83" w:rsidRDefault="00996F83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822" w:rsidRP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443594" w:rsidRDefault="00443594" w:rsidP="00C8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E2A" w:rsidRDefault="005124D2" w:rsidP="00C14E2A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C14E2A" w:rsidRPr="00404FBA">
        <w:rPr>
          <w:rFonts w:ascii="Times New Roman" w:hAnsi="Times New Roman"/>
          <w:i/>
          <w:sz w:val="24"/>
          <w:szCs w:val="24"/>
        </w:rPr>
        <w:t xml:space="preserve">УМК «Школа России»  </w:t>
      </w:r>
    </w:p>
    <w:p w:rsidR="008413A6" w:rsidRDefault="008413A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384" w:type="dxa"/>
        <w:tblLayout w:type="fixed"/>
        <w:tblLook w:val="04A0"/>
      </w:tblPr>
      <w:tblGrid>
        <w:gridCol w:w="567"/>
        <w:gridCol w:w="4961"/>
        <w:gridCol w:w="2835"/>
        <w:gridCol w:w="4536"/>
        <w:gridCol w:w="1276"/>
      </w:tblGrid>
      <w:tr w:rsidR="005124D2" w:rsidRPr="00F44499" w:rsidTr="005124D2">
        <w:trPr>
          <w:trHeight w:val="20"/>
        </w:trPr>
        <w:tc>
          <w:tcPr>
            <w:tcW w:w="567" w:type="dxa"/>
          </w:tcPr>
          <w:p w:rsidR="005124D2" w:rsidRDefault="005124D2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:rsidR="005124D2" w:rsidRPr="003F5BD5" w:rsidRDefault="005124D2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5124D2" w:rsidRPr="003F5BD5" w:rsidRDefault="005124D2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5124D2" w:rsidRPr="003F5BD5" w:rsidRDefault="005124D2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</w:p>
        </w:tc>
        <w:tc>
          <w:tcPr>
            <w:tcW w:w="4536" w:type="dxa"/>
            <w:hideMark/>
          </w:tcPr>
          <w:p w:rsidR="005124D2" w:rsidRPr="003F5BD5" w:rsidRDefault="005124D2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276" w:type="dxa"/>
            <w:hideMark/>
          </w:tcPr>
          <w:p w:rsidR="005124D2" w:rsidRPr="003F5BD5" w:rsidRDefault="005124D2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5124D2" w:rsidRPr="00F44499" w:rsidTr="005124D2">
        <w:trPr>
          <w:trHeight w:val="20"/>
        </w:trPr>
        <w:tc>
          <w:tcPr>
            <w:tcW w:w="567" w:type="dxa"/>
          </w:tcPr>
          <w:p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:rsidR="005124D2" w:rsidRPr="00466F3E" w:rsidRDefault="005124D2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рабочая тетрадь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835" w:type="dxa"/>
            <w:vAlign w:val="center"/>
            <w:hideMark/>
          </w:tcPr>
          <w:p w:rsidR="005124D2" w:rsidRPr="00F44499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5124D2" w:rsidRPr="00DD5FE1" w:rsidRDefault="005124D2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276" w:type="dxa"/>
            <w:vAlign w:val="center"/>
            <w:hideMark/>
          </w:tcPr>
          <w:p w:rsidR="005124D2" w:rsidRPr="00F44499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F44499" w:rsidTr="005124D2">
        <w:trPr>
          <w:trHeight w:val="15"/>
        </w:trPr>
        <w:tc>
          <w:tcPr>
            <w:tcW w:w="567" w:type="dxa"/>
          </w:tcPr>
          <w:p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5124D2" w:rsidRPr="007C5B4D" w:rsidRDefault="005124D2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</w:t>
            </w:r>
          </w:p>
        </w:tc>
        <w:tc>
          <w:tcPr>
            <w:tcW w:w="2835" w:type="dxa"/>
            <w:vAlign w:val="center"/>
            <w:hideMark/>
          </w:tcPr>
          <w:p w:rsidR="005124D2" w:rsidRPr="00F44499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5124D2" w:rsidRDefault="005124D2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</w:t>
            </w:r>
          </w:p>
          <w:p w:rsidR="005124D2" w:rsidRPr="007C5B4D" w:rsidRDefault="005124D2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1276" w:type="dxa"/>
            <w:vAlign w:val="center"/>
            <w:hideMark/>
          </w:tcPr>
          <w:p w:rsidR="005124D2" w:rsidRPr="00F44499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DD5FE1" w:rsidTr="005124D2">
        <w:trPr>
          <w:trHeight w:val="20"/>
        </w:trPr>
        <w:tc>
          <w:tcPr>
            <w:tcW w:w="567" w:type="dxa"/>
          </w:tcPr>
          <w:p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:rsidR="005124D2" w:rsidRPr="00E50C12" w:rsidRDefault="005124D2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+ проверочные работы</w:t>
            </w:r>
          </w:p>
        </w:tc>
        <w:tc>
          <w:tcPr>
            <w:tcW w:w="2835" w:type="dxa"/>
            <w:vAlign w:val="center"/>
            <w:hideMark/>
          </w:tcPr>
          <w:p w:rsidR="005124D2" w:rsidRPr="00DD5FE1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5124D2" w:rsidRDefault="005124D2" w:rsidP="00CD1FD6">
            <w:pPr>
              <w:pStyle w:val="a7"/>
              <w:rPr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  <w:r w:rsidRPr="00404FBA">
              <w:rPr>
                <w:sz w:val="24"/>
                <w:szCs w:val="24"/>
              </w:rPr>
              <w:t xml:space="preserve"> </w:t>
            </w:r>
          </w:p>
          <w:p w:rsidR="005124D2" w:rsidRPr="00D12982" w:rsidRDefault="005124D2" w:rsidP="00CD1F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Волкова С.И.  </w:t>
            </w:r>
          </w:p>
        </w:tc>
        <w:tc>
          <w:tcPr>
            <w:tcW w:w="1276" w:type="dxa"/>
            <w:vAlign w:val="center"/>
            <w:hideMark/>
          </w:tcPr>
          <w:p w:rsidR="005124D2" w:rsidRPr="00DD5FE1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5F5D04" w:rsidTr="005124D2">
        <w:tc>
          <w:tcPr>
            <w:tcW w:w="567" w:type="dxa"/>
          </w:tcPr>
          <w:p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:rsidR="005124D2" w:rsidRPr="00D12982" w:rsidRDefault="005124D2" w:rsidP="0074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(в 2 частях) </w:t>
            </w:r>
          </w:p>
        </w:tc>
        <w:tc>
          <w:tcPr>
            <w:tcW w:w="2835" w:type="dxa"/>
            <w:vAlign w:val="center"/>
            <w:hideMark/>
          </w:tcPr>
          <w:p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5124D2" w:rsidRPr="005F5D04" w:rsidRDefault="005124D2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276" w:type="dxa"/>
            <w:vAlign w:val="center"/>
            <w:hideMark/>
          </w:tcPr>
          <w:p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5F5D04" w:rsidTr="005124D2">
        <w:tc>
          <w:tcPr>
            <w:tcW w:w="567" w:type="dxa"/>
          </w:tcPr>
          <w:p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:rsidR="005124D2" w:rsidRPr="003F5BD5" w:rsidRDefault="005124D2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  <w:hideMark/>
          </w:tcPr>
          <w:p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5124D2" w:rsidRPr="00477BAE" w:rsidRDefault="005124D2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vAlign w:val="center"/>
            <w:hideMark/>
          </w:tcPr>
          <w:p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5F5D04" w:rsidTr="005124D2">
        <w:tc>
          <w:tcPr>
            <w:tcW w:w="567" w:type="dxa"/>
          </w:tcPr>
          <w:p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  <w:hideMark/>
          </w:tcPr>
          <w:p w:rsidR="005124D2" w:rsidRPr="003F5BD5" w:rsidRDefault="005124D2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 «Твоя мастерская»</w:t>
            </w:r>
          </w:p>
        </w:tc>
        <w:tc>
          <w:tcPr>
            <w:tcW w:w="2835" w:type="dxa"/>
            <w:vAlign w:val="center"/>
            <w:hideMark/>
          </w:tcPr>
          <w:p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5124D2" w:rsidRPr="00AF2255" w:rsidRDefault="005124D2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Горяева Н.А., 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404FBA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477BAE" w:rsidTr="005124D2">
        <w:tc>
          <w:tcPr>
            <w:tcW w:w="567" w:type="dxa"/>
          </w:tcPr>
          <w:p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:rsidR="005124D2" w:rsidRPr="003F5BD5" w:rsidRDefault="005124D2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5124D2" w:rsidRPr="00477BAE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5124D2" w:rsidRDefault="005124D2" w:rsidP="00CD1F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Н.И., Богданова Н.В., </w:t>
            </w:r>
          </w:p>
          <w:p w:rsidR="005124D2" w:rsidRPr="00E50C12" w:rsidRDefault="005124D2" w:rsidP="00CD1F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Шипилова Н.В.</w:t>
            </w:r>
          </w:p>
        </w:tc>
        <w:tc>
          <w:tcPr>
            <w:tcW w:w="1276" w:type="dxa"/>
            <w:vAlign w:val="center"/>
            <w:hideMark/>
          </w:tcPr>
          <w:p w:rsidR="005124D2" w:rsidRPr="00477BAE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477BAE" w:rsidTr="005124D2">
        <w:tc>
          <w:tcPr>
            <w:tcW w:w="567" w:type="dxa"/>
          </w:tcPr>
          <w:p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:rsidR="005124D2" w:rsidRPr="000E2696" w:rsidRDefault="005124D2" w:rsidP="00CD1F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0E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2835" w:type="dxa"/>
            <w:vAlign w:val="center"/>
            <w:hideMark/>
          </w:tcPr>
          <w:p w:rsidR="005124D2" w:rsidRPr="00AF2255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5124D2" w:rsidRDefault="005124D2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Н.И. Быкова, Д. Дули, М.Д. Поспелова, </w:t>
            </w:r>
          </w:p>
          <w:p w:rsidR="005124D2" w:rsidRPr="00AF2255" w:rsidRDefault="005124D2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В. Эванс  </w:t>
            </w:r>
          </w:p>
        </w:tc>
        <w:tc>
          <w:tcPr>
            <w:tcW w:w="1276" w:type="dxa"/>
            <w:vAlign w:val="center"/>
            <w:hideMark/>
          </w:tcPr>
          <w:p w:rsidR="005124D2" w:rsidRPr="00477BAE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AF2255" w:rsidTr="005124D2">
        <w:tc>
          <w:tcPr>
            <w:tcW w:w="567" w:type="dxa"/>
          </w:tcPr>
          <w:p w:rsidR="005124D2" w:rsidRPr="00404FBA" w:rsidRDefault="005124D2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  <w:hideMark/>
          </w:tcPr>
          <w:p w:rsidR="005124D2" w:rsidRPr="003F5BD5" w:rsidRDefault="005124D2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</w:t>
            </w:r>
          </w:p>
        </w:tc>
        <w:tc>
          <w:tcPr>
            <w:tcW w:w="2835" w:type="dxa"/>
            <w:vAlign w:val="center"/>
            <w:hideMark/>
          </w:tcPr>
          <w:p w:rsidR="005124D2" w:rsidRPr="00AF2255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5124D2" w:rsidRPr="00AF2255" w:rsidRDefault="005124D2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5124D2" w:rsidRPr="00AF2255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C813E0" w:rsidRDefault="00224FE8" w:rsidP="00C8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13E0">
        <w:rPr>
          <w:rFonts w:ascii="Times New Roman" w:hAnsi="Times New Roman" w:cs="Times New Roman"/>
          <w:sz w:val="24"/>
          <w:szCs w:val="24"/>
        </w:rPr>
        <w:t>* - год издания, не позднее 2017</w:t>
      </w:r>
    </w:p>
    <w:p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61B4" w:rsidRDefault="009C61B4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95B" w:rsidRPr="009F395B" w:rsidRDefault="009F395B" w:rsidP="009F3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2019 – 2020 учебный год*</w:t>
      </w:r>
    </w:p>
    <w:p w:rsidR="00840822" w:rsidRP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8413A6" w:rsidRDefault="008413A6" w:rsidP="00840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45" w:type="dxa"/>
        <w:tblInd w:w="1214" w:type="dxa"/>
        <w:tblLayout w:type="fixed"/>
        <w:tblLook w:val="04A0"/>
      </w:tblPr>
      <w:tblGrid>
        <w:gridCol w:w="737"/>
        <w:gridCol w:w="4961"/>
        <w:gridCol w:w="2835"/>
        <w:gridCol w:w="4536"/>
        <w:gridCol w:w="1276"/>
      </w:tblGrid>
      <w:tr w:rsidR="009F395B" w:rsidRPr="00F44499" w:rsidTr="009F395B">
        <w:trPr>
          <w:trHeight w:val="20"/>
        </w:trPr>
        <w:tc>
          <w:tcPr>
            <w:tcW w:w="737" w:type="dxa"/>
          </w:tcPr>
          <w:p w:rsidR="009F395B" w:rsidRDefault="009F395B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:rsidR="009F395B" w:rsidRPr="003F5BD5" w:rsidRDefault="009F395B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9F395B" w:rsidRPr="003F5BD5" w:rsidRDefault="009F395B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9F395B" w:rsidRPr="003F5BD5" w:rsidRDefault="009F395B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</w:p>
        </w:tc>
        <w:tc>
          <w:tcPr>
            <w:tcW w:w="4536" w:type="dxa"/>
            <w:hideMark/>
          </w:tcPr>
          <w:p w:rsidR="009F395B" w:rsidRPr="003F5BD5" w:rsidRDefault="009F395B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276" w:type="dxa"/>
            <w:hideMark/>
          </w:tcPr>
          <w:p w:rsidR="009F395B" w:rsidRPr="003F5BD5" w:rsidRDefault="009F395B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9F395B" w:rsidRPr="00F44499" w:rsidTr="009F395B">
        <w:trPr>
          <w:trHeight w:val="20"/>
        </w:trPr>
        <w:tc>
          <w:tcPr>
            <w:tcW w:w="737" w:type="dxa"/>
          </w:tcPr>
          <w:p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:rsidR="009F395B" w:rsidRPr="00CD1FD6" w:rsidRDefault="009F395B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835" w:type="dxa"/>
            <w:vAlign w:val="center"/>
            <w:hideMark/>
          </w:tcPr>
          <w:p w:rsidR="009F395B" w:rsidRPr="00F44499" w:rsidRDefault="009F395B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9F395B" w:rsidRPr="00F44499" w:rsidRDefault="009F395B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9C61B4">
              <w:rPr>
                <w:rFonts w:ascii="Times New Roman" w:hAnsi="Times New Roman"/>
                <w:sz w:val="24"/>
                <w:szCs w:val="24"/>
              </w:rPr>
              <w:t xml:space="preserve">, Баранов М.Т.,  </w:t>
            </w:r>
            <w:proofErr w:type="spellStart"/>
            <w:r w:rsidR="009C61B4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="009C61B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  <w:vAlign w:val="center"/>
            <w:hideMark/>
          </w:tcPr>
          <w:p w:rsidR="009F395B" w:rsidRPr="00F44499" w:rsidRDefault="009F395B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F44499" w:rsidTr="009F395B">
        <w:trPr>
          <w:trHeight w:val="15"/>
        </w:trPr>
        <w:tc>
          <w:tcPr>
            <w:tcW w:w="737" w:type="dxa"/>
          </w:tcPr>
          <w:p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9F395B" w:rsidRPr="00CD1FD6" w:rsidRDefault="009F395B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9F395B" w:rsidRPr="00F44499" w:rsidRDefault="009F395B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9F395B" w:rsidRPr="00F44499" w:rsidRDefault="009F395B" w:rsidP="00E908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Коровина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  <w:r w:rsidR="009C61B4">
              <w:rPr>
                <w:rFonts w:ascii="Times New Roman" w:hAnsi="Times New Roman"/>
                <w:sz w:val="24"/>
                <w:szCs w:val="24"/>
              </w:rPr>
              <w:t>, Журавлёв В.</w:t>
            </w:r>
            <w:proofErr w:type="gramStart"/>
            <w:r w:rsidR="00E90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C61B4">
              <w:rPr>
                <w:rFonts w:ascii="Times New Roman" w:hAnsi="Times New Roman"/>
                <w:sz w:val="24"/>
                <w:szCs w:val="24"/>
              </w:rPr>
              <w:t>, Коровин В.И.</w:t>
            </w:r>
          </w:p>
        </w:tc>
        <w:tc>
          <w:tcPr>
            <w:tcW w:w="1276" w:type="dxa"/>
            <w:vAlign w:val="center"/>
            <w:hideMark/>
          </w:tcPr>
          <w:p w:rsidR="009F395B" w:rsidRPr="00F44499" w:rsidRDefault="009F395B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DD5FE1" w:rsidTr="009F395B">
        <w:trPr>
          <w:trHeight w:val="20"/>
        </w:trPr>
        <w:tc>
          <w:tcPr>
            <w:tcW w:w="737" w:type="dxa"/>
          </w:tcPr>
          <w:p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:rsidR="009F395B" w:rsidRPr="003F5BD5" w:rsidRDefault="009F395B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2835" w:type="dxa"/>
            <w:vAlign w:val="center"/>
            <w:hideMark/>
          </w:tcPr>
          <w:p w:rsidR="009F395B" w:rsidRPr="00DD5FE1" w:rsidRDefault="009F395B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9F395B" w:rsidRPr="00DD5FE1" w:rsidRDefault="0074595E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Ю.Е.,</w:t>
            </w:r>
            <w:r w:rsidR="009F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Дули</w:t>
            </w:r>
            <w:proofErr w:type="spellEnd"/>
            <w:r w:rsidR="009F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F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,Подоляко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О.Е. </w:t>
            </w:r>
            <w:r w:rsidR="009F395B"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др.</w:t>
            </w:r>
          </w:p>
        </w:tc>
        <w:tc>
          <w:tcPr>
            <w:tcW w:w="1276" w:type="dxa"/>
            <w:vAlign w:val="center"/>
            <w:hideMark/>
          </w:tcPr>
          <w:p w:rsidR="009F395B" w:rsidRPr="00DD5FE1" w:rsidRDefault="009F395B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5F5D04" w:rsidTr="009F395B">
        <w:tc>
          <w:tcPr>
            <w:tcW w:w="737" w:type="dxa"/>
          </w:tcPr>
          <w:p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:rsidR="009F395B" w:rsidRPr="003F5BD5" w:rsidRDefault="009F395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9F395B" w:rsidRPr="005F5D04" w:rsidRDefault="009909DB" w:rsidP="009909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="009F395B"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</w:t>
            </w:r>
            <w:r w:rsidR="009F395B"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МНЕМОЗИНА</w:t>
            </w:r>
            <w:r w:rsidR="009F395B"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  <w:hideMark/>
          </w:tcPr>
          <w:p w:rsidR="009F395B" w:rsidRPr="005F5D04" w:rsidRDefault="009F395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="0074595E">
              <w:rPr>
                <w:rFonts w:ascii="Times New Roman" w:hAnsi="Times New Roman"/>
                <w:sz w:val="24"/>
                <w:szCs w:val="24"/>
              </w:rPr>
              <w:t xml:space="preserve"> Н.Я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59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74595E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="0074595E">
              <w:rPr>
                <w:rFonts w:ascii="Times New Roman" w:hAnsi="Times New Roman"/>
                <w:sz w:val="24"/>
                <w:szCs w:val="24"/>
              </w:rPr>
              <w:t xml:space="preserve"> В.И., Чесноков А.С.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276" w:type="dxa"/>
            <w:vAlign w:val="center"/>
            <w:hideMark/>
          </w:tcPr>
          <w:p w:rsidR="009F395B" w:rsidRPr="005F5D04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5F5D04" w:rsidTr="009F395B">
        <w:tc>
          <w:tcPr>
            <w:tcW w:w="737" w:type="dxa"/>
          </w:tcPr>
          <w:p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:rsidR="009F395B" w:rsidRPr="003F5BD5" w:rsidRDefault="002D484E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="009F39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 </w:t>
            </w:r>
          </w:p>
        </w:tc>
        <w:tc>
          <w:tcPr>
            <w:tcW w:w="2835" w:type="dxa"/>
            <w:vAlign w:val="center"/>
            <w:hideMark/>
          </w:tcPr>
          <w:p w:rsidR="009F395B" w:rsidRPr="005F5D04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9F395B" w:rsidRPr="005F5D04" w:rsidRDefault="009F395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2D48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D484E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="002D484E">
              <w:rPr>
                <w:rFonts w:ascii="Times New Roman" w:hAnsi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1276" w:type="dxa"/>
            <w:vAlign w:val="center"/>
            <w:hideMark/>
          </w:tcPr>
          <w:p w:rsidR="009F395B" w:rsidRPr="005F5D04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5F5D04" w:rsidTr="00D54A90">
        <w:trPr>
          <w:trHeight w:val="511"/>
        </w:trPr>
        <w:tc>
          <w:tcPr>
            <w:tcW w:w="737" w:type="dxa"/>
          </w:tcPr>
          <w:p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F395B" w:rsidRPr="00B845E9" w:rsidRDefault="009F395B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A9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="003168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F395B" w:rsidRPr="00B845E9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D54A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95B" w:rsidRPr="00B845E9" w:rsidRDefault="009F395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D54A90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95B" w:rsidRPr="00B845E9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D54A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477BAE" w:rsidTr="009F395B">
        <w:tc>
          <w:tcPr>
            <w:tcW w:w="737" w:type="dxa"/>
          </w:tcPr>
          <w:p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:rsidR="009F395B" w:rsidRPr="003F5BD5" w:rsidRDefault="009F395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2835" w:type="dxa"/>
            <w:vAlign w:val="center"/>
            <w:hideMark/>
          </w:tcPr>
          <w:p w:rsidR="009F395B" w:rsidRPr="00477BAE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B845E9" w:rsidRDefault="009F395B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 w:rsidR="00B84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845E9">
              <w:rPr>
                <w:rFonts w:ascii="Times New Roman" w:hAnsi="Times New Roman"/>
                <w:sz w:val="24"/>
                <w:szCs w:val="24"/>
              </w:rPr>
              <w:t>НиколинаВ.В</w:t>
            </w:r>
            <w:proofErr w:type="spellEnd"/>
            <w:r w:rsidR="00B845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9F395B" w:rsidRPr="00477BAE" w:rsidRDefault="00B845E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Липкина Е.К.</w:t>
            </w:r>
          </w:p>
        </w:tc>
        <w:tc>
          <w:tcPr>
            <w:tcW w:w="1276" w:type="dxa"/>
            <w:vAlign w:val="center"/>
            <w:hideMark/>
          </w:tcPr>
          <w:p w:rsidR="009F395B" w:rsidRPr="00477BAE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5-6</w:t>
            </w:r>
          </w:p>
        </w:tc>
      </w:tr>
      <w:tr w:rsidR="009F395B" w:rsidRPr="00477BAE" w:rsidTr="009F395B">
        <w:tc>
          <w:tcPr>
            <w:tcW w:w="737" w:type="dxa"/>
          </w:tcPr>
          <w:p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:rsidR="009F395B" w:rsidRPr="003F5BD5" w:rsidRDefault="009F395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2835" w:type="dxa"/>
            <w:vAlign w:val="center"/>
            <w:hideMark/>
          </w:tcPr>
          <w:p w:rsidR="009F395B" w:rsidRPr="00AF2255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9F395B" w:rsidRPr="00AF2255" w:rsidRDefault="009F395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Горяева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1F3C1C">
              <w:rPr>
                <w:rFonts w:ascii="Times New Roman" w:hAnsi="Times New Roman"/>
                <w:sz w:val="24"/>
                <w:szCs w:val="24"/>
              </w:rPr>
              <w:t>, Островская Н.В.</w:t>
            </w:r>
          </w:p>
        </w:tc>
        <w:tc>
          <w:tcPr>
            <w:tcW w:w="1276" w:type="dxa"/>
            <w:vAlign w:val="center"/>
            <w:hideMark/>
          </w:tcPr>
          <w:p w:rsidR="009F395B" w:rsidRPr="00477BAE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AF2255" w:rsidTr="009F395B">
        <w:tc>
          <w:tcPr>
            <w:tcW w:w="737" w:type="dxa"/>
          </w:tcPr>
          <w:p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  <w:hideMark/>
          </w:tcPr>
          <w:p w:rsidR="009F395B" w:rsidRPr="003F5BD5" w:rsidRDefault="009F395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  <w:hideMark/>
          </w:tcPr>
          <w:p w:rsidR="009F395B" w:rsidRPr="00AF2255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9F395B" w:rsidRPr="00AF2255" w:rsidRDefault="009F395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Сергеева Г.П.</w:t>
            </w:r>
            <w:r w:rsidR="001F3C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Критская Е.Д.</w:t>
            </w:r>
          </w:p>
        </w:tc>
        <w:tc>
          <w:tcPr>
            <w:tcW w:w="1276" w:type="dxa"/>
            <w:vAlign w:val="center"/>
            <w:hideMark/>
          </w:tcPr>
          <w:p w:rsidR="009F395B" w:rsidRPr="00AF2255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AF2255" w:rsidTr="009F395B">
        <w:tc>
          <w:tcPr>
            <w:tcW w:w="737" w:type="dxa"/>
          </w:tcPr>
          <w:p w:rsidR="009F395B" w:rsidRDefault="00AD262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:rsidR="009F395B" w:rsidRPr="003F5BD5" w:rsidRDefault="009F395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9F395B" w:rsidRPr="000D419A" w:rsidRDefault="009C61B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9F395B" w:rsidRPr="000D419A" w:rsidRDefault="009F395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  <w:r w:rsidR="009C61B4">
              <w:rPr>
                <w:rFonts w:ascii="Times New Roman" w:hAnsi="Times New Roman"/>
                <w:sz w:val="24"/>
                <w:szCs w:val="24"/>
              </w:rPr>
              <w:t xml:space="preserve">, Калинова Г.С.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и др.</w:t>
            </w:r>
            <w:r w:rsidR="009C6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9F395B" w:rsidRPr="00AF2255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9C61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-6</w:t>
            </w:r>
          </w:p>
        </w:tc>
      </w:tr>
      <w:tr w:rsidR="009F395B" w:rsidRPr="000D419A" w:rsidTr="009F395B">
        <w:tc>
          <w:tcPr>
            <w:tcW w:w="737" w:type="dxa"/>
          </w:tcPr>
          <w:p w:rsidR="009F395B" w:rsidRPr="0050666D" w:rsidRDefault="00AD2628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5066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:rsidR="009F395B" w:rsidRPr="0050666D" w:rsidRDefault="009F395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  <w:hideMark/>
          </w:tcPr>
          <w:p w:rsidR="009F395B" w:rsidRPr="0050666D" w:rsidRDefault="0050666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6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9F395B" w:rsidRPr="0050666D" w:rsidRDefault="00316803" w:rsidP="009379FB">
            <w:r w:rsidRPr="005066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Казакевич В.М., Пичугина Г.В., Семёнова Г.Ю.</w:t>
            </w:r>
          </w:p>
        </w:tc>
        <w:tc>
          <w:tcPr>
            <w:tcW w:w="1276" w:type="dxa"/>
            <w:vAlign w:val="center"/>
            <w:hideMark/>
          </w:tcPr>
          <w:p w:rsidR="009F395B" w:rsidRPr="0050666D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6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0D419A" w:rsidTr="009F395B">
        <w:tc>
          <w:tcPr>
            <w:tcW w:w="737" w:type="dxa"/>
          </w:tcPr>
          <w:p w:rsidR="009F395B" w:rsidRDefault="00AD262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:rsidR="009F395B" w:rsidRPr="00404FBA" w:rsidRDefault="00316803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</w:t>
            </w:r>
            <w:r w:rsidR="0099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религиозной культуры и светской этики. Основы Мировой религиозной культуры. </w:t>
            </w:r>
          </w:p>
        </w:tc>
        <w:tc>
          <w:tcPr>
            <w:tcW w:w="2835" w:type="dxa"/>
            <w:vAlign w:val="center"/>
            <w:hideMark/>
          </w:tcPr>
          <w:p w:rsidR="009F395B" w:rsidRDefault="009F395B" w:rsidP="0099616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961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«ДРОФА»</w:t>
            </w:r>
          </w:p>
        </w:tc>
        <w:tc>
          <w:tcPr>
            <w:tcW w:w="4536" w:type="dxa"/>
            <w:vAlign w:val="center"/>
            <w:hideMark/>
          </w:tcPr>
          <w:p w:rsidR="009F395B" w:rsidRPr="0018486F" w:rsidRDefault="009F395B" w:rsidP="0099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proofErr w:type="spellStart"/>
            <w:r w:rsidR="0099616F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Амиров</w:t>
            </w:r>
            <w:proofErr w:type="spellEnd"/>
            <w:r w:rsidR="0099616F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Р.П., Воскресенский О.В., Горбачёва Т.Н.</w:t>
            </w:r>
          </w:p>
        </w:tc>
        <w:tc>
          <w:tcPr>
            <w:tcW w:w="1276" w:type="dxa"/>
            <w:vAlign w:val="center"/>
            <w:hideMark/>
          </w:tcPr>
          <w:p w:rsidR="009F395B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</w:tbl>
    <w:p w:rsidR="0018486F" w:rsidRDefault="00EB71BC" w:rsidP="0018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486F">
        <w:rPr>
          <w:rFonts w:ascii="Times New Roman" w:hAnsi="Times New Roman" w:cs="Times New Roman"/>
          <w:sz w:val="24"/>
          <w:szCs w:val="24"/>
        </w:rPr>
        <w:t>* - год издания, не позднее 2017</w:t>
      </w:r>
    </w:p>
    <w:p w:rsidR="0018486F" w:rsidRDefault="0018486F" w:rsidP="0018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A67" w:rsidRDefault="00040A67" w:rsidP="00E908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40A67" w:rsidRDefault="00040A67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A67" w:rsidRDefault="00040A67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6FC" w:rsidRDefault="001916FC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6FC" w:rsidRPr="001916FC" w:rsidRDefault="001916FC" w:rsidP="001916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2019 – 2020 учебный год*</w:t>
      </w:r>
    </w:p>
    <w:p w:rsidR="00840822" w:rsidRP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8413A6" w:rsidRDefault="008413A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03" w:type="dxa"/>
        <w:tblInd w:w="1214" w:type="dxa"/>
        <w:tblLayout w:type="fixed"/>
        <w:tblLook w:val="04A0"/>
      </w:tblPr>
      <w:tblGrid>
        <w:gridCol w:w="737"/>
        <w:gridCol w:w="4961"/>
        <w:gridCol w:w="2694"/>
        <w:gridCol w:w="4677"/>
        <w:gridCol w:w="1134"/>
      </w:tblGrid>
      <w:tr w:rsidR="001916FC" w:rsidRPr="00F44499" w:rsidTr="00D10B07">
        <w:trPr>
          <w:trHeight w:val="20"/>
        </w:trPr>
        <w:tc>
          <w:tcPr>
            <w:tcW w:w="737" w:type="dxa"/>
          </w:tcPr>
          <w:p w:rsidR="001916FC" w:rsidRDefault="001916FC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:rsidR="001916FC" w:rsidRPr="003F5BD5" w:rsidRDefault="001916FC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1916FC" w:rsidRPr="003F5BD5" w:rsidRDefault="001916F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hideMark/>
          </w:tcPr>
          <w:p w:rsidR="001916FC" w:rsidRPr="003F5BD5" w:rsidRDefault="001916F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</w:p>
        </w:tc>
        <w:tc>
          <w:tcPr>
            <w:tcW w:w="4677" w:type="dxa"/>
            <w:hideMark/>
          </w:tcPr>
          <w:p w:rsidR="001916FC" w:rsidRPr="003F5BD5" w:rsidRDefault="001916F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:rsidR="001916FC" w:rsidRPr="003F5BD5" w:rsidRDefault="001916F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1916FC" w:rsidRPr="00F44499" w:rsidTr="00D10B07">
        <w:trPr>
          <w:trHeight w:val="20"/>
        </w:trPr>
        <w:tc>
          <w:tcPr>
            <w:tcW w:w="737" w:type="dxa"/>
          </w:tcPr>
          <w:p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vAlign w:val="center"/>
            <w:hideMark/>
          </w:tcPr>
          <w:p w:rsidR="001916FC" w:rsidRPr="00CD1FD6" w:rsidRDefault="001916FC" w:rsidP="00874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694" w:type="dxa"/>
            <w:vAlign w:val="center"/>
            <w:hideMark/>
          </w:tcPr>
          <w:p w:rsidR="001916FC" w:rsidRPr="00F44499" w:rsidRDefault="001916FC" w:rsidP="00874D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1916FC" w:rsidRPr="00353B7D" w:rsidRDefault="00E908F7" w:rsidP="00E90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 М.Т.,  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vAlign w:val="center"/>
            <w:hideMark/>
          </w:tcPr>
          <w:p w:rsidR="001916FC" w:rsidRPr="00F44499" w:rsidRDefault="001916FC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F44499" w:rsidTr="00D10B07">
        <w:trPr>
          <w:trHeight w:val="15"/>
        </w:trPr>
        <w:tc>
          <w:tcPr>
            <w:tcW w:w="737" w:type="dxa"/>
          </w:tcPr>
          <w:p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:rsidR="001916FC" w:rsidRPr="00CD1FD6" w:rsidRDefault="001916FC" w:rsidP="00874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694" w:type="dxa"/>
            <w:vAlign w:val="center"/>
            <w:hideMark/>
          </w:tcPr>
          <w:p w:rsidR="001916FC" w:rsidRPr="00F44499" w:rsidRDefault="001916FC" w:rsidP="00874D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D10B07" w:rsidRDefault="00E908F7" w:rsidP="00874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r w:rsidR="001916FC" w:rsidRPr="00353B7D">
              <w:rPr>
                <w:rFonts w:ascii="Times New Roman" w:hAnsi="Times New Roman"/>
                <w:sz w:val="24"/>
                <w:szCs w:val="24"/>
              </w:rPr>
              <w:t>Коровина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16FC" w:rsidRPr="00D10B07" w:rsidRDefault="00E908F7" w:rsidP="00874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Журавлёв В.П. и </w:t>
            </w:r>
            <w:r w:rsidR="00D10B07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  <w:tc>
          <w:tcPr>
            <w:tcW w:w="1134" w:type="dxa"/>
            <w:vAlign w:val="center"/>
            <w:hideMark/>
          </w:tcPr>
          <w:p w:rsidR="001916FC" w:rsidRPr="00F44499" w:rsidRDefault="001916FC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DD5FE1" w:rsidTr="00D10B07">
        <w:trPr>
          <w:trHeight w:val="20"/>
        </w:trPr>
        <w:tc>
          <w:tcPr>
            <w:tcW w:w="737" w:type="dxa"/>
          </w:tcPr>
          <w:p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vAlign w:val="center"/>
            <w:hideMark/>
          </w:tcPr>
          <w:p w:rsidR="001916FC" w:rsidRPr="003F5BD5" w:rsidRDefault="001916FC" w:rsidP="00874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E90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2694" w:type="dxa"/>
            <w:vAlign w:val="center"/>
            <w:hideMark/>
          </w:tcPr>
          <w:p w:rsidR="001916FC" w:rsidRPr="00DD5FE1" w:rsidRDefault="001916FC" w:rsidP="00874D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1916FC" w:rsidRPr="00353B7D" w:rsidRDefault="0074595E" w:rsidP="00874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Ю.Е.,Дули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Д.,Подоляко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О.Е. 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др.</w:t>
            </w:r>
          </w:p>
        </w:tc>
        <w:tc>
          <w:tcPr>
            <w:tcW w:w="1134" w:type="dxa"/>
            <w:vAlign w:val="center"/>
            <w:hideMark/>
          </w:tcPr>
          <w:p w:rsidR="001916FC" w:rsidRPr="00DD5FE1" w:rsidRDefault="001916FC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5F5D04" w:rsidTr="00D10B07">
        <w:trPr>
          <w:trHeight w:val="671"/>
        </w:trPr>
        <w:tc>
          <w:tcPr>
            <w:tcW w:w="737" w:type="dxa"/>
          </w:tcPr>
          <w:p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:rsidR="001916FC" w:rsidRPr="003F5BD5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vAlign w:val="center"/>
            <w:hideMark/>
          </w:tcPr>
          <w:p w:rsidR="001916FC" w:rsidRPr="005F5D04" w:rsidRDefault="001916FC" w:rsidP="00CC4B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1916FC" w:rsidRPr="00353B7D" w:rsidRDefault="00D10B07" w:rsidP="00CC4B1E">
            <w:pPr>
              <w:pStyle w:val="1"/>
              <w:spacing w:before="180" w:beforeAutospacing="0" w:after="150" w:afterAutospacing="0"/>
              <w:ind w:right="15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Шарыгин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И.Ф., </w:t>
            </w:r>
            <w:r w:rsidR="001916FC" w:rsidRPr="00353B7D">
              <w:rPr>
                <w:b w:val="0"/>
                <w:iCs/>
                <w:sz w:val="24"/>
                <w:szCs w:val="24"/>
              </w:rPr>
              <w:t>Суворова С.Б. и др.</w:t>
            </w:r>
          </w:p>
        </w:tc>
        <w:tc>
          <w:tcPr>
            <w:tcW w:w="1134" w:type="dxa"/>
            <w:vAlign w:val="center"/>
            <w:hideMark/>
          </w:tcPr>
          <w:p w:rsidR="001916FC" w:rsidRPr="005F5D04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5F5D04" w:rsidTr="00D10B07">
        <w:tc>
          <w:tcPr>
            <w:tcW w:w="737" w:type="dxa"/>
          </w:tcPr>
          <w:p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:rsidR="001916FC" w:rsidRPr="003F5BD5" w:rsidRDefault="002D484E" w:rsidP="002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 w:rsidR="0099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6F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 </w:t>
            </w:r>
          </w:p>
        </w:tc>
        <w:tc>
          <w:tcPr>
            <w:tcW w:w="2694" w:type="dxa"/>
            <w:vAlign w:val="center"/>
            <w:hideMark/>
          </w:tcPr>
          <w:p w:rsidR="001916FC" w:rsidRPr="005F5D04" w:rsidRDefault="001916FC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1916FC" w:rsidRPr="00353B7D" w:rsidRDefault="001916FC" w:rsidP="002D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B7D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="002D484E" w:rsidRPr="00353B7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353B7D">
              <w:rPr>
                <w:rFonts w:ascii="Times New Roman" w:hAnsi="Times New Roman"/>
                <w:sz w:val="24"/>
                <w:szCs w:val="24"/>
              </w:rPr>
              <w:t xml:space="preserve">, Донской  </w:t>
            </w:r>
            <w:r w:rsidR="002D484E" w:rsidRPr="00353B7D">
              <w:rPr>
                <w:rFonts w:ascii="Times New Roman" w:hAnsi="Times New Roman"/>
                <w:sz w:val="24"/>
                <w:szCs w:val="24"/>
              </w:rPr>
              <w:t>Г.М.</w:t>
            </w:r>
          </w:p>
        </w:tc>
        <w:tc>
          <w:tcPr>
            <w:tcW w:w="1134" w:type="dxa"/>
            <w:vAlign w:val="center"/>
            <w:hideMark/>
          </w:tcPr>
          <w:p w:rsidR="001916FC" w:rsidRPr="005F5D04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5F5D04" w:rsidTr="00D10B07">
        <w:tc>
          <w:tcPr>
            <w:tcW w:w="737" w:type="dxa"/>
          </w:tcPr>
          <w:p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:rsidR="001916FC" w:rsidRPr="003F5BD5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:rsidR="001916FC" w:rsidRPr="005F5D04" w:rsidRDefault="001916FC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1916FC" w:rsidRPr="00B845E9" w:rsidRDefault="001916FC" w:rsidP="0087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7D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  <w:r w:rsidR="00B845E9">
              <w:rPr>
                <w:rFonts w:ascii="Times New Roman" w:hAnsi="Times New Roman"/>
                <w:sz w:val="24"/>
                <w:szCs w:val="24"/>
              </w:rPr>
              <w:t>, Виноградова Л.Ф.,  Городецкая Н.И. и др.</w:t>
            </w:r>
          </w:p>
        </w:tc>
        <w:tc>
          <w:tcPr>
            <w:tcW w:w="1134" w:type="dxa"/>
            <w:vAlign w:val="center"/>
            <w:hideMark/>
          </w:tcPr>
          <w:p w:rsidR="001916FC" w:rsidRPr="005F5D04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477BAE" w:rsidTr="00D10B07">
        <w:tc>
          <w:tcPr>
            <w:tcW w:w="737" w:type="dxa"/>
          </w:tcPr>
          <w:p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vAlign w:val="center"/>
            <w:hideMark/>
          </w:tcPr>
          <w:p w:rsidR="001916FC" w:rsidRPr="003F5BD5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2694" w:type="dxa"/>
            <w:vAlign w:val="center"/>
            <w:hideMark/>
          </w:tcPr>
          <w:p w:rsidR="001916FC" w:rsidRPr="00477BAE" w:rsidRDefault="001916FC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762136" w:rsidRDefault="00762136" w:rsidP="0076213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НиколинаВ.В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916FC" w:rsidRPr="00353B7D" w:rsidRDefault="00762136" w:rsidP="007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Липкина Е.К.</w:t>
            </w:r>
          </w:p>
        </w:tc>
        <w:tc>
          <w:tcPr>
            <w:tcW w:w="1134" w:type="dxa"/>
            <w:vAlign w:val="center"/>
            <w:hideMark/>
          </w:tcPr>
          <w:p w:rsidR="001916FC" w:rsidRPr="00477BAE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5-6</w:t>
            </w:r>
          </w:p>
        </w:tc>
      </w:tr>
      <w:tr w:rsidR="001916FC" w:rsidRPr="00477BAE" w:rsidTr="00D10B07">
        <w:tc>
          <w:tcPr>
            <w:tcW w:w="737" w:type="dxa"/>
          </w:tcPr>
          <w:p w:rsidR="001916FC" w:rsidRPr="00F22E89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F22E8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vAlign w:val="center"/>
            <w:hideMark/>
          </w:tcPr>
          <w:p w:rsidR="001916FC" w:rsidRPr="00F22E89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Декоративно-прикладное искусство</w:t>
            </w:r>
          </w:p>
        </w:tc>
        <w:tc>
          <w:tcPr>
            <w:tcW w:w="2694" w:type="dxa"/>
            <w:vAlign w:val="center"/>
            <w:hideMark/>
          </w:tcPr>
          <w:p w:rsidR="001916FC" w:rsidRPr="00F22E89" w:rsidRDefault="001916FC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2E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1916FC" w:rsidRPr="00F22E89" w:rsidRDefault="0099616F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89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22E8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vAlign w:val="center"/>
            <w:hideMark/>
          </w:tcPr>
          <w:p w:rsidR="001916FC" w:rsidRPr="00F22E89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2E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AF2255" w:rsidTr="00D10B07">
        <w:tc>
          <w:tcPr>
            <w:tcW w:w="737" w:type="dxa"/>
          </w:tcPr>
          <w:p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vAlign w:val="center"/>
            <w:hideMark/>
          </w:tcPr>
          <w:p w:rsidR="001916FC" w:rsidRPr="003F5BD5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vAlign w:val="center"/>
            <w:hideMark/>
          </w:tcPr>
          <w:p w:rsidR="001916FC" w:rsidRPr="00AF2255" w:rsidRDefault="001916FC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1916FC" w:rsidRPr="00353B7D" w:rsidRDefault="001F3C1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134" w:type="dxa"/>
            <w:vAlign w:val="center"/>
            <w:hideMark/>
          </w:tcPr>
          <w:p w:rsidR="001916FC" w:rsidRPr="00AF2255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AF2255" w:rsidTr="00D10B07">
        <w:tc>
          <w:tcPr>
            <w:tcW w:w="737" w:type="dxa"/>
          </w:tcPr>
          <w:p w:rsidR="001916FC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:rsidR="001916FC" w:rsidRPr="003F5BD5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  <w:vAlign w:val="center"/>
            <w:hideMark/>
          </w:tcPr>
          <w:p w:rsidR="001916FC" w:rsidRPr="000D419A" w:rsidRDefault="00762136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1916FC" w:rsidRPr="00353B7D" w:rsidRDefault="00762136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Калинова Г.С.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134" w:type="dxa"/>
            <w:vAlign w:val="center"/>
            <w:hideMark/>
          </w:tcPr>
          <w:p w:rsidR="001916FC" w:rsidRPr="00AF2255" w:rsidRDefault="0076213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5-</w:t>
            </w:r>
            <w:r w:rsidR="001916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0D419A" w:rsidTr="00D10B07">
        <w:tc>
          <w:tcPr>
            <w:tcW w:w="737" w:type="dxa"/>
          </w:tcPr>
          <w:p w:rsidR="001916FC" w:rsidRPr="00CA7E68" w:rsidRDefault="001916FC" w:rsidP="00874D90">
            <w:pPr>
              <w:rPr>
                <w:rFonts w:ascii="Times New Roman" w:hAnsi="Times New Roman"/>
                <w:sz w:val="24"/>
                <w:szCs w:val="24"/>
              </w:rPr>
            </w:pPr>
            <w:r w:rsidRPr="00CA7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:rsidR="001916FC" w:rsidRPr="00CA7E68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6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vAlign w:val="center"/>
            <w:hideMark/>
          </w:tcPr>
          <w:p w:rsidR="001916FC" w:rsidRPr="00CA7E68" w:rsidRDefault="00CA7E68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7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1916FC" w:rsidRPr="00CA7E68" w:rsidRDefault="00CA7E68" w:rsidP="00874D90">
            <w:r w:rsidRPr="00CA7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Казакевич В.М., Пичугина Г.В., Семёнова Г.Ю.</w:t>
            </w:r>
          </w:p>
        </w:tc>
        <w:tc>
          <w:tcPr>
            <w:tcW w:w="1134" w:type="dxa"/>
            <w:vAlign w:val="center"/>
            <w:hideMark/>
          </w:tcPr>
          <w:p w:rsidR="001916FC" w:rsidRPr="00CA7E68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7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2B3EFC" w:rsidTr="00D10B07">
        <w:tc>
          <w:tcPr>
            <w:tcW w:w="737" w:type="dxa"/>
          </w:tcPr>
          <w:p w:rsidR="001916FC" w:rsidRPr="00404FBA" w:rsidRDefault="001916FC" w:rsidP="0077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:rsidR="001916FC" w:rsidRPr="003F5BD5" w:rsidRDefault="001916FC" w:rsidP="0077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2694" w:type="dxa"/>
            <w:vAlign w:val="center"/>
            <w:hideMark/>
          </w:tcPr>
          <w:p w:rsidR="001916FC" w:rsidRPr="002B3EFC" w:rsidRDefault="001916FC" w:rsidP="00AC40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:rsidR="001916FC" w:rsidRPr="00353B7D" w:rsidRDefault="001916FC" w:rsidP="000C3A3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B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Арсентьев Н.М., Данилов А.А., Стефанович П.С. </w:t>
            </w:r>
            <w:r w:rsidR="00AC40B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др. </w:t>
            </w:r>
          </w:p>
        </w:tc>
        <w:tc>
          <w:tcPr>
            <w:tcW w:w="1134" w:type="dxa"/>
            <w:vAlign w:val="center"/>
            <w:hideMark/>
          </w:tcPr>
          <w:p w:rsidR="001916FC" w:rsidRPr="002B3EFC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</w:tbl>
    <w:p w:rsidR="008413A6" w:rsidRDefault="001916FC" w:rsidP="000A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3251">
        <w:rPr>
          <w:rFonts w:ascii="Times New Roman" w:hAnsi="Times New Roman" w:cs="Times New Roman"/>
          <w:sz w:val="24"/>
          <w:szCs w:val="24"/>
        </w:rPr>
        <w:t>* - год издания, не позднее 2017</w:t>
      </w:r>
    </w:p>
    <w:p w:rsidR="000563BC" w:rsidRDefault="000563BC" w:rsidP="00056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7D" w:rsidRDefault="00353B7D" w:rsidP="00056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16F" w:rsidRDefault="0099616F" w:rsidP="00056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5855" w:rsidRDefault="007E5855" w:rsidP="00056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3B7D" w:rsidRDefault="00353B7D" w:rsidP="002D484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53B7D" w:rsidRPr="00353B7D" w:rsidRDefault="00353B7D" w:rsidP="00353B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2019 – 2020 учебный год*</w:t>
      </w:r>
    </w:p>
    <w:p w:rsidR="00840822" w:rsidRPr="00353B7D" w:rsidRDefault="00840822" w:rsidP="0035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7D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W w:w="14175" w:type="dxa"/>
        <w:tblInd w:w="1242" w:type="dxa"/>
        <w:tblLayout w:type="fixed"/>
        <w:tblLook w:val="04A0"/>
      </w:tblPr>
      <w:tblGrid>
        <w:gridCol w:w="709"/>
        <w:gridCol w:w="4961"/>
        <w:gridCol w:w="2835"/>
        <w:gridCol w:w="4536"/>
        <w:gridCol w:w="1134"/>
      </w:tblGrid>
      <w:tr w:rsidR="00353B7D" w:rsidRPr="00F44499" w:rsidTr="00353B7D">
        <w:trPr>
          <w:trHeight w:val="20"/>
        </w:trPr>
        <w:tc>
          <w:tcPr>
            <w:tcW w:w="709" w:type="dxa"/>
          </w:tcPr>
          <w:p w:rsidR="00353B7D" w:rsidRDefault="00353B7D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:rsidR="00353B7D" w:rsidRPr="003F5BD5" w:rsidRDefault="00353B7D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353B7D" w:rsidRPr="003F5BD5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353B7D" w:rsidRPr="003F5BD5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</w:p>
        </w:tc>
        <w:tc>
          <w:tcPr>
            <w:tcW w:w="4536" w:type="dxa"/>
            <w:hideMark/>
          </w:tcPr>
          <w:p w:rsidR="00353B7D" w:rsidRPr="003F5BD5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:rsidR="00353B7D" w:rsidRPr="003F5BD5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353B7D" w:rsidRPr="00F44499" w:rsidTr="00353B7D">
        <w:trPr>
          <w:trHeight w:val="20"/>
        </w:trPr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vAlign w:val="center"/>
            <w:hideMark/>
          </w:tcPr>
          <w:p w:rsidR="00353B7D" w:rsidRDefault="00353B7D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рабочая тетрадь </w:t>
            </w:r>
          </w:p>
          <w:p w:rsidR="00353B7D" w:rsidRPr="003F5BD5" w:rsidRDefault="00353B7D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(Ерохина Е.Л., Экзамен, Москва)</w:t>
            </w:r>
          </w:p>
        </w:tc>
        <w:tc>
          <w:tcPr>
            <w:tcW w:w="2835" w:type="dxa"/>
            <w:vAlign w:val="center"/>
            <w:hideMark/>
          </w:tcPr>
          <w:p w:rsidR="00353B7D" w:rsidRPr="00F44499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F44499" w:rsidRDefault="00353B7D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Баранов М.Т., </w:t>
            </w:r>
            <w:proofErr w:type="spellStart"/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Ладыженская</w:t>
            </w:r>
            <w:proofErr w:type="spellEnd"/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Т.А., </w:t>
            </w:r>
            <w:proofErr w:type="spellStart"/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Тростенцова</w:t>
            </w:r>
            <w:proofErr w:type="spellEnd"/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Л.А. и др.</w:t>
            </w:r>
          </w:p>
        </w:tc>
        <w:tc>
          <w:tcPr>
            <w:tcW w:w="1134" w:type="dxa"/>
            <w:vAlign w:val="center"/>
            <w:hideMark/>
          </w:tcPr>
          <w:p w:rsidR="00353B7D" w:rsidRPr="00F44499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F44499" w:rsidTr="00353B7D">
        <w:trPr>
          <w:trHeight w:val="15"/>
        </w:trPr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r w:rsidRPr="003F5BD5"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353B7D" w:rsidRPr="00F44499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Default="00353B7D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Коровина В.Я., Журавлев В.П., </w:t>
            </w:r>
          </w:p>
          <w:p w:rsidR="00353B7D" w:rsidRPr="00F44499" w:rsidRDefault="00353B7D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Коровин В.И.</w:t>
            </w:r>
          </w:p>
        </w:tc>
        <w:tc>
          <w:tcPr>
            <w:tcW w:w="1134" w:type="dxa"/>
            <w:vAlign w:val="center"/>
            <w:hideMark/>
          </w:tcPr>
          <w:p w:rsidR="00353B7D" w:rsidRPr="00F44499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DD5FE1" w:rsidTr="00353B7D">
        <w:trPr>
          <w:trHeight w:val="20"/>
        </w:trPr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2835" w:type="dxa"/>
            <w:vAlign w:val="center"/>
            <w:hideMark/>
          </w:tcPr>
          <w:p w:rsidR="00353B7D" w:rsidRPr="00DD5FE1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Default="00353B7D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Ваулина Ю.Е., Дули Д.,</w:t>
            </w:r>
          </w:p>
          <w:p w:rsidR="00353B7D" w:rsidRPr="00DD5FE1" w:rsidRDefault="00353B7D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Подоляко</w:t>
            </w:r>
            <w:proofErr w:type="spellEnd"/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О.Е. и др.</w:t>
            </w:r>
          </w:p>
        </w:tc>
        <w:tc>
          <w:tcPr>
            <w:tcW w:w="1134" w:type="dxa"/>
            <w:vAlign w:val="center"/>
            <w:hideMark/>
          </w:tcPr>
          <w:p w:rsidR="00353B7D" w:rsidRPr="00DD5FE1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5F5D04" w:rsidTr="00353B7D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2835" w:type="dxa"/>
            <w:vAlign w:val="center"/>
            <w:hideMark/>
          </w:tcPr>
          <w:p w:rsidR="00353B7D" w:rsidRPr="005F5D04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Юдовская</w:t>
            </w:r>
            <w:proofErr w:type="spellEnd"/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А.Я., Баранов П.А., </w:t>
            </w:r>
          </w:p>
          <w:p w:rsidR="00353B7D" w:rsidRPr="005F5D04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Ванюшкина Л.М.</w:t>
            </w:r>
          </w:p>
        </w:tc>
        <w:tc>
          <w:tcPr>
            <w:tcW w:w="1134" w:type="dxa"/>
            <w:vAlign w:val="center"/>
            <w:hideMark/>
          </w:tcPr>
          <w:p w:rsidR="00353B7D" w:rsidRPr="005F5D04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5F5D04" w:rsidTr="00353B7D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vAlign w:val="center"/>
            <w:hideMark/>
          </w:tcPr>
          <w:p w:rsidR="00353B7D" w:rsidRPr="005F5D04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5F5D04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Боголюбов Л.Н.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B845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Иванова Л.Ф.,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Городецкая Н.И., </w:t>
            </w:r>
          </w:p>
        </w:tc>
        <w:tc>
          <w:tcPr>
            <w:tcW w:w="1134" w:type="dxa"/>
            <w:vAlign w:val="center"/>
            <w:hideMark/>
          </w:tcPr>
          <w:p w:rsidR="00353B7D" w:rsidRPr="005F5D04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5F5D04" w:rsidTr="00353B7D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:rsidR="00353B7D" w:rsidRPr="005F5D04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Алексеев А.И., Николина В.В., </w:t>
            </w:r>
          </w:p>
          <w:p w:rsidR="00353B7D" w:rsidRPr="005F5D04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Липкина Е.К. и др.</w:t>
            </w:r>
          </w:p>
        </w:tc>
        <w:tc>
          <w:tcPr>
            <w:tcW w:w="1134" w:type="dxa"/>
            <w:vAlign w:val="center"/>
            <w:hideMark/>
          </w:tcPr>
          <w:p w:rsidR="00353B7D" w:rsidRPr="005F5D04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477BAE" w:rsidTr="00353B7D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CC25E5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3B7D" w:rsidRPr="003F5B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Алгебра</w:t>
              </w:r>
            </w:hyperlink>
          </w:p>
        </w:tc>
        <w:tc>
          <w:tcPr>
            <w:tcW w:w="2835" w:type="dxa"/>
            <w:vAlign w:val="center"/>
            <w:hideMark/>
          </w:tcPr>
          <w:p w:rsidR="00353B7D" w:rsidRPr="00477BA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Колягин Ю.М., Ткачева М.В.,</w:t>
            </w:r>
          </w:p>
          <w:p w:rsidR="00353B7D" w:rsidRPr="00477BAE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Федорова Н.Е. и др.</w:t>
            </w:r>
          </w:p>
        </w:tc>
        <w:tc>
          <w:tcPr>
            <w:tcW w:w="1134" w:type="dxa"/>
            <w:vAlign w:val="center"/>
            <w:hideMark/>
          </w:tcPr>
          <w:p w:rsidR="00353B7D" w:rsidRPr="00477BA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477BAE" w:rsidTr="00353B7D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CC25E5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3B7D" w:rsidRPr="003F5B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Геометрия</w:t>
              </w:r>
            </w:hyperlink>
          </w:p>
        </w:tc>
        <w:tc>
          <w:tcPr>
            <w:tcW w:w="2835" w:type="dxa"/>
            <w:vAlign w:val="center"/>
            <w:hideMark/>
          </w:tcPr>
          <w:p w:rsidR="00353B7D" w:rsidRPr="00AF2255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Атанасян</w:t>
            </w:r>
            <w:proofErr w:type="spellEnd"/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Л.С., Бутузов В.Ф., </w:t>
            </w:r>
          </w:p>
          <w:p w:rsidR="00353B7D" w:rsidRPr="00AF2255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Кадомцев С.Б. и др.</w:t>
            </w:r>
          </w:p>
        </w:tc>
        <w:tc>
          <w:tcPr>
            <w:tcW w:w="1134" w:type="dxa"/>
            <w:vAlign w:val="center"/>
            <w:hideMark/>
          </w:tcPr>
          <w:p w:rsidR="00353B7D" w:rsidRPr="00477BA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-9</w:t>
            </w:r>
          </w:p>
        </w:tc>
      </w:tr>
      <w:tr w:rsidR="00353B7D" w:rsidRPr="00AF2255" w:rsidTr="00353B7D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рабочая тетрадь в 2 частях </w:t>
            </w:r>
            <w:r w:rsidR="0099616F"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</w:p>
        </w:tc>
        <w:tc>
          <w:tcPr>
            <w:tcW w:w="2835" w:type="dxa"/>
            <w:vAlign w:val="center"/>
            <w:hideMark/>
          </w:tcPr>
          <w:p w:rsidR="00353B7D" w:rsidRPr="00AF2255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4536" w:type="dxa"/>
            <w:vAlign w:val="center"/>
            <w:hideMark/>
          </w:tcPr>
          <w:p w:rsidR="00353B7D" w:rsidRPr="00AF2255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Л.Л., </w:t>
            </w:r>
            <w:proofErr w:type="spellStart"/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vAlign w:val="center"/>
            <w:hideMark/>
          </w:tcPr>
          <w:p w:rsidR="00353B7D" w:rsidRPr="00AF2255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AF2255" w:rsidTr="00353B7D">
        <w:tc>
          <w:tcPr>
            <w:tcW w:w="709" w:type="dxa"/>
          </w:tcPr>
          <w:p w:rsidR="00353B7D" w:rsidRDefault="00353B7D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  <w:hideMark/>
          </w:tcPr>
          <w:p w:rsidR="00353B7D" w:rsidRPr="000D419A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:rsidR="00353B7D" w:rsidRPr="000D419A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Перышкин</w:t>
            </w:r>
            <w:proofErr w:type="spellEnd"/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vAlign w:val="center"/>
            <w:hideMark/>
          </w:tcPr>
          <w:p w:rsidR="00353B7D" w:rsidRPr="00AF2255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0D419A" w:rsidTr="00353B7D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353B7D" w:rsidRPr="000D419A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0D419A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Пасечник В.В., </w:t>
            </w:r>
            <w:proofErr w:type="spellStart"/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Суматохин</w:t>
            </w:r>
            <w:proofErr w:type="spellEnd"/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С.В., Калинов</w:t>
            </w:r>
            <w:r w:rsidR="007621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 Г.С. </w:t>
            </w:r>
          </w:p>
        </w:tc>
        <w:tc>
          <w:tcPr>
            <w:tcW w:w="1134" w:type="dxa"/>
            <w:vAlign w:val="center"/>
            <w:hideMark/>
          </w:tcPr>
          <w:p w:rsidR="00353B7D" w:rsidRPr="000D419A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2B3EFC" w:rsidTr="00353B7D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vAlign w:val="center"/>
            <w:hideMark/>
          </w:tcPr>
          <w:p w:rsidR="00353B7D" w:rsidRPr="002B3EFC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2B3EFC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С., Гуров Г.Е.</w:t>
            </w:r>
          </w:p>
        </w:tc>
        <w:tc>
          <w:tcPr>
            <w:tcW w:w="1134" w:type="dxa"/>
            <w:vAlign w:val="center"/>
            <w:hideMark/>
          </w:tcPr>
          <w:p w:rsidR="00353B7D" w:rsidRPr="002B3EFC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2B3EFC" w:rsidTr="00353B7D">
        <w:tc>
          <w:tcPr>
            <w:tcW w:w="709" w:type="dxa"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  <w:hideMark/>
          </w:tcPr>
          <w:p w:rsidR="00353B7D" w:rsidRPr="002B3EFC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2B3EFC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134" w:type="dxa"/>
            <w:vAlign w:val="center"/>
            <w:hideMark/>
          </w:tcPr>
          <w:p w:rsidR="00353B7D" w:rsidRPr="002B3EFC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2B3EFC" w:rsidTr="00353B7D">
        <w:tc>
          <w:tcPr>
            <w:tcW w:w="709" w:type="dxa"/>
          </w:tcPr>
          <w:p w:rsidR="00353B7D" w:rsidRPr="003B0C61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  <w:hideMark/>
          </w:tcPr>
          <w:p w:rsidR="00353B7D" w:rsidRPr="003B0C61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  <w:hideMark/>
          </w:tcPr>
          <w:p w:rsidR="00353B7D" w:rsidRPr="003B0C61" w:rsidRDefault="003B0C61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0C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3B0C61" w:rsidRDefault="003B0C61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0C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Казакевич В.М., Пичугина Г.В., Семёнова Г.Ю.</w:t>
            </w:r>
          </w:p>
        </w:tc>
        <w:tc>
          <w:tcPr>
            <w:tcW w:w="1134" w:type="dxa"/>
            <w:vAlign w:val="center"/>
            <w:hideMark/>
          </w:tcPr>
          <w:p w:rsidR="00353B7D" w:rsidRPr="003B0C61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0C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FF24AE" w:rsidTr="00353B7D">
        <w:tc>
          <w:tcPr>
            <w:tcW w:w="709" w:type="dxa"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  <w:hideMark/>
          </w:tcPr>
          <w:p w:rsidR="00353B7D" w:rsidRPr="00FF24AE" w:rsidRDefault="00353B7D" w:rsidP="00353B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FF24AE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Матвеев А.П.</w:t>
            </w:r>
          </w:p>
        </w:tc>
        <w:tc>
          <w:tcPr>
            <w:tcW w:w="1134" w:type="dxa"/>
            <w:vAlign w:val="center"/>
            <w:hideMark/>
          </w:tcPr>
          <w:p w:rsidR="00353B7D" w:rsidRPr="00FF24AE" w:rsidRDefault="001F3C1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6-</w:t>
            </w:r>
            <w:r w:rsidR="00353B7D"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FF24AE" w:rsidTr="00353B7D">
        <w:tc>
          <w:tcPr>
            <w:tcW w:w="709" w:type="dxa"/>
          </w:tcPr>
          <w:p w:rsidR="00353B7D" w:rsidRPr="00DD1CD8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  <w:hideMark/>
          </w:tcPr>
          <w:p w:rsidR="00353B7D" w:rsidRPr="00DD1CD8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vAlign w:val="center"/>
            <w:hideMark/>
          </w:tcPr>
          <w:p w:rsidR="00353B7D" w:rsidRPr="00DD1CD8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Издательский цент «ВЕНТАНА – ГРАФ»</w:t>
            </w:r>
          </w:p>
        </w:tc>
        <w:tc>
          <w:tcPr>
            <w:tcW w:w="4536" w:type="dxa"/>
            <w:vAlign w:val="center"/>
            <w:hideMark/>
          </w:tcPr>
          <w:p w:rsidR="00353B7D" w:rsidRPr="00DD1CD8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Виноградова Н.Ф., Смирнов Д.В.,</w:t>
            </w:r>
          </w:p>
          <w:p w:rsidR="00353B7D" w:rsidRPr="00DD1CD8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Сидоренко Л.В., </w:t>
            </w:r>
            <w:proofErr w:type="spellStart"/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Таранин</w:t>
            </w:r>
            <w:proofErr w:type="spellEnd"/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vAlign w:val="center"/>
            <w:hideMark/>
          </w:tcPr>
          <w:p w:rsidR="00353B7D" w:rsidRPr="00DD1CD8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7-9</w:t>
            </w:r>
          </w:p>
        </w:tc>
      </w:tr>
      <w:tr w:rsidR="00353B7D" w:rsidRPr="00FF24AE" w:rsidTr="00353B7D">
        <w:tc>
          <w:tcPr>
            <w:tcW w:w="709" w:type="dxa"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  <w:hideMark/>
          </w:tcPr>
          <w:p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История России (в 2-х частях</w:t>
            </w:r>
            <w:r>
              <w:t>)</w:t>
            </w:r>
          </w:p>
        </w:tc>
        <w:tc>
          <w:tcPr>
            <w:tcW w:w="2835" w:type="dxa"/>
            <w:vAlign w:val="center"/>
            <w:hideMark/>
          </w:tcPr>
          <w:p w:rsidR="00353B7D" w:rsidRPr="00A96E48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96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A96E48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6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A96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Курукин</w:t>
            </w:r>
            <w:proofErr w:type="spellEnd"/>
            <w:r w:rsidRPr="00A96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И.В.</w:t>
            </w:r>
            <w:r w:rsidR="00AC40B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и др.</w:t>
            </w:r>
          </w:p>
        </w:tc>
        <w:tc>
          <w:tcPr>
            <w:tcW w:w="1134" w:type="dxa"/>
            <w:vAlign w:val="center"/>
            <w:hideMark/>
          </w:tcPr>
          <w:p w:rsidR="00353B7D" w:rsidRPr="00FF24A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4443C9" w:rsidRDefault="00353B7D" w:rsidP="0047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63BC">
        <w:rPr>
          <w:rFonts w:ascii="Times New Roman" w:hAnsi="Times New Roman" w:cs="Times New Roman"/>
          <w:sz w:val="24"/>
          <w:szCs w:val="24"/>
        </w:rPr>
        <w:t>* - год издания, не позднее 2017</w:t>
      </w:r>
      <w:r w:rsidR="00472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B7224" w:rsidRDefault="006B7224" w:rsidP="008B6A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3B7D" w:rsidRPr="00353B7D" w:rsidRDefault="00353B7D" w:rsidP="00353B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2019 – 2020 учебный год*</w:t>
      </w:r>
    </w:p>
    <w:p w:rsidR="008413A6" w:rsidRPr="00353B7D" w:rsidRDefault="00353B7D" w:rsidP="0035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3B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4175" w:type="dxa"/>
        <w:tblInd w:w="1242" w:type="dxa"/>
        <w:tblLayout w:type="fixed"/>
        <w:tblLook w:val="04A0"/>
      </w:tblPr>
      <w:tblGrid>
        <w:gridCol w:w="709"/>
        <w:gridCol w:w="4961"/>
        <w:gridCol w:w="2835"/>
        <w:gridCol w:w="4536"/>
        <w:gridCol w:w="1134"/>
      </w:tblGrid>
      <w:tr w:rsidR="00353B7D" w:rsidRPr="005E1C6E" w:rsidTr="002D484E">
        <w:trPr>
          <w:trHeight w:val="20"/>
        </w:trPr>
        <w:tc>
          <w:tcPr>
            <w:tcW w:w="709" w:type="dxa"/>
          </w:tcPr>
          <w:p w:rsidR="00353B7D" w:rsidRDefault="00353B7D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:rsidR="00353B7D" w:rsidRPr="003F5BD5" w:rsidRDefault="00353B7D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</w:p>
        </w:tc>
        <w:tc>
          <w:tcPr>
            <w:tcW w:w="4536" w:type="dxa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353B7D" w:rsidRPr="005E1C6E" w:rsidTr="002D484E">
        <w:trPr>
          <w:trHeight w:val="20"/>
        </w:trPr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vAlign w:val="center"/>
            <w:hideMark/>
          </w:tcPr>
          <w:p w:rsidR="00353B7D" w:rsidRPr="005E1C6E" w:rsidRDefault="00353B7D" w:rsidP="0065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vAlign w:val="center"/>
            <w:hideMark/>
          </w:tcPr>
          <w:p w:rsidR="00353B7D" w:rsidRPr="005E1C6E" w:rsidRDefault="00353B7D" w:rsidP="0040090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E908F7" w:rsidRDefault="00E908F7" w:rsidP="00E908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Крючков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3B7D" w:rsidRPr="005E1C6E" w:rsidRDefault="00E908F7" w:rsidP="00E908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Максимов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</w:p>
        </w:tc>
        <w:tc>
          <w:tcPr>
            <w:tcW w:w="1134" w:type="dxa"/>
            <w:vAlign w:val="center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:rsidTr="002D484E">
        <w:trPr>
          <w:trHeight w:val="445"/>
        </w:trPr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:rsidR="00353B7D" w:rsidRPr="005E1C6E" w:rsidRDefault="00353B7D" w:rsidP="00400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2-х частях)</w:t>
            </w:r>
          </w:p>
        </w:tc>
        <w:tc>
          <w:tcPr>
            <w:tcW w:w="2835" w:type="dxa"/>
            <w:vAlign w:val="center"/>
            <w:hideMark/>
          </w:tcPr>
          <w:p w:rsidR="00353B7D" w:rsidRPr="005E1C6E" w:rsidRDefault="00353B7D" w:rsidP="00353B7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E908F7" w:rsidRDefault="00E908F7" w:rsidP="00E908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Коровина В.Я., Журавлев В.П., </w:t>
            </w:r>
          </w:p>
          <w:p w:rsidR="00353B7D" w:rsidRPr="005E1C6E" w:rsidRDefault="00E908F7" w:rsidP="00E908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Коровин В.И.</w:t>
            </w:r>
          </w:p>
        </w:tc>
        <w:tc>
          <w:tcPr>
            <w:tcW w:w="1134" w:type="dxa"/>
            <w:vAlign w:val="center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:rsidTr="002D484E">
        <w:trPr>
          <w:trHeight w:val="20"/>
        </w:trPr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vAlign w:val="center"/>
            <w:hideMark/>
          </w:tcPr>
          <w:p w:rsidR="00353B7D" w:rsidRPr="005E1C6E" w:rsidRDefault="00353B7D" w:rsidP="00400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+ </w:t>
            </w:r>
            <w:r w:rsidRPr="005E1C6E">
              <w:rPr>
                <w:rFonts w:ascii="Times New Roman" w:hAnsi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2835" w:type="dxa"/>
            <w:vAlign w:val="center"/>
            <w:hideMark/>
          </w:tcPr>
          <w:p w:rsidR="00353B7D" w:rsidRPr="005E1C6E" w:rsidRDefault="00353B7D" w:rsidP="004A4D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5E1C6E" w:rsidRDefault="00353B7D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Ваулина Ю.Е., Дули Д., </w:t>
            </w:r>
            <w:proofErr w:type="spellStart"/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Подоляко</w:t>
            </w:r>
            <w:proofErr w:type="spellEnd"/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О.Е. и др.</w:t>
            </w:r>
          </w:p>
        </w:tc>
        <w:tc>
          <w:tcPr>
            <w:tcW w:w="1134" w:type="dxa"/>
            <w:vAlign w:val="center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:rsidTr="002D484E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:rsidR="00353B7D" w:rsidRPr="005E1C6E" w:rsidRDefault="00353B7D" w:rsidP="0080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Новая история </w:t>
            </w:r>
          </w:p>
        </w:tc>
        <w:tc>
          <w:tcPr>
            <w:tcW w:w="2835" w:type="dxa"/>
            <w:vAlign w:val="center"/>
            <w:hideMark/>
          </w:tcPr>
          <w:p w:rsidR="00353B7D" w:rsidRPr="005E1C6E" w:rsidRDefault="00353B7D" w:rsidP="004A4D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5E1C6E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Юдовская</w:t>
            </w:r>
            <w:proofErr w:type="spellEnd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134" w:type="dxa"/>
            <w:vAlign w:val="center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:rsidTr="002D484E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:rsidR="00353B7D" w:rsidRPr="005E1C6E" w:rsidRDefault="00353B7D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vAlign w:val="center"/>
            <w:hideMark/>
          </w:tcPr>
          <w:p w:rsidR="00353B7D" w:rsidRPr="005E1C6E" w:rsidRDefault="00353B7D" w:rsidP="00B845E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5E1C6E" w:rsidRDefault="00353B7D" w:rsidP="00B845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Боголюбов Л.Н., </w:t>
            </w:r>
            <w:proofErr w:type="spellStart"/>
            <w:r w:rsidR="00B845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Лазебникова</w:t>
            </w:r>
            <w:proofErr w:type="spellEnd"/>
            <w:r w:rsidR="00B845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А.Ю., </w:t>
            </w: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Городецкая Н.И.</w:t>
            </w:r>
          </w:p>
        </w:tc>
        <w:tc>
          <w:tcPr>
            <w:tcW w:w="1134" w:type="dxa"/>
            <w:vAlign w:val="center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:rsidTr="002D484E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:rsidR="00353B7D" w:rsidRPr="005E1C6E" w:rsidRDefault="00353B7D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:rsidR="00353B7D" w:rsidRPr="005E1C6E" w:rsidRDefault="00353B7D" w:rsidP="00353B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762136" w:rsidRDefault="00762136" w:rsidP="0076213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Николина В.В., </w:t>
            </w:r>
          </w:p>
          <w:p w:rsidR="00353B7D" w:rsidRPr="005E1C6E" w:rsidRDefault="00762136" w:rsidP="0076213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Липкина Е.К.</w:t>
            </w:r>
          </w:p>
        </w:tc>
        <w:tc>
          <w:tcPr>
            <w:tcW w:w="1134" w:type="dxa"/>
            <w:vAlign w:val="center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:rsidTr="002D484E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vAlign w:val="center"/>
            <w:hideMark/>
          </w:tcPr>
          <w:p w:rsidR="00353B7D" w:rsidRPr="005E1C6E" w:rsidRDefault="00CC25E5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3B7D" w:rsidRPr="005E1C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Алгебра</w:t>
              </w:r>
            </w:hyperlink>
          </w:p>
        </w:tc>
        <w:tc>
          <w:tcPr>
            <w:tcW w:w="2835" w:type="dxa"/>
            <w:vAlign w:val="center"/>
            <w:hideMark/>
          </w:tcPr>
          <w:p w:rsidR="00353B7D" w:rsidRPr="005E1C6E" w:rsidRDefault="00353B7D" w:rsidP="004A4D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Default="00353B7D" w:rsidP="00353B7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Колягин Ю.М., Ткачева М.В.,</w:t>
            </w:r>
          </w:p>
          <w:p w:rsidR="00353B7D" w:rsidRPr="005E1C6E" w:rsidRDefault="00353B7D" w:rsidP="00353B7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Федорова Н.Е. и др.</w:t>
            </w:r>
          </w:p>
        </w:tc>
        <w:tc>
          <w:tcPr>
            <w:tcW w:w="1134" w:type="dxa"/>
            <w:vAlign w:val="center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:rsidTr="004A4D08">
        <w:trPr>
          <w:trHeight w:val="505"/>
        </w:trPr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vAlign w:val="center"/>
            <w:hideMark/>
          </w:tcPr>
          <w:p w:rsidR="00353B7D" w:rsidRPr="005E1C6E" w:rsidRDefault="00CC25E5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3B7D" w:rsidRPr="005E1C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Геометрия</w:t>
              </w:r>
            </w:hyperlink>
          </w:p>
        </w:tc>
        <w:tc>
          <w:tcPr>
            <w:tcW w:w="2835" w:type="dxa"/>
            <w:vAlign w:val="center"/>
            <w:hideMark/>
          </w:tcPr>
          <w:p w:rsidR="00353B7D" w:rsidRPr="005E1C6E" w:rsidRDefault="00353B7D" w:rsidP="004A4D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Атанасян</w:t>
            </w:r>
            <w:proofErr w:type="spellEnd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Л.С., Бутузов В.Ф., </w:t>
            </w:r>
          </w:p>
          <w:p w:rsidR="00353B7D" w:rsidRPr="005E1C6E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Кадомцев С.Б. и др.</w:t>
            </w:r>
          </w:p>
        </w:tc>
        <w:tc>
          <w:tcPr>
            <w:tcW w:w="1134" w:type="dxa"/>
            <w:vAlign w:val="center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7-9</w:t>
            </w:r>
          </w:p>
        </w:tc>
      </w:tr>
      <w:tr w:rsidR="00353B7D" w:rsidRPr="005E1C6E" w:rsidTr="002D484E">
        <w:trPr>
          <w:trHeight w:val="510"/>
        </w:trPr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vAlign w:val="center"/>
            <w:hideMark/>
          </w:tcPr>
          <w:p w:rsidR="00353B7D" w:rsidRPr="005E1C6E" w:rsidRDefault="00353B7D" w:rsidP="0065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Информатика + р</w:t>
            </w:r>
            <w:r w:rsidR="00762136"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 в 2 частях </w:t>
            </w:r>
            <w:r w:rsidR="0099616F"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2835" w:type="dxa"/>
            <w:vAlign w:val="center"/>
            <w:hideMark/>
          </w:tcPr>
          <w:p w:rsidR="00353B7D" w:rsidRPr="005E1C6E" w:rsidRDefault="00353B7D" w:rsidP="004A4D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4536" w:type="dxa"/>
            <w:vAlign w:val="center"/>
            <w:hideMark/>
          </w:tcPr>
          <w:p w:rsidR="00353B7D" w:rsidRPr="005E1C6E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Л.Л., </w:t>
            </w:r>
            <w:proofErr w:type="spellStart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vAlign w:val="center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:rsidTr="002D484E">
        <w:tc>
          <w:tcPr>
            <w:tcW w:w="709" w:type="dxa"/>
          </w:tcPr>
          <w:p w:rsidR="00353B7D" w:rsidRDefault="00353B7D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:rsidR="00353B7D" w:rsidRPr="005E1C6E" w:rsidRDefault="00353B7D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  <w:hideMark/>
          </w:tcPr>
          <w:p w:rsidR="00353B7D" w:rsidRPr="005E1C6E" w:rsidRDefault="00353B7D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«Дрофа»</w:t>
            </w:r>
          </w:p>
        </w:tc>
        <w:tc>
          <w:tcPr>
            <w:tcW w:w="4536" w:type="dxa"/>
            <w:vAlign w:val="center"/>
            <w:hideMark/>
          </w:tcPr>
          <w:p w:rsidR="00353B7D" w:rsidRPr="005E1C6E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Перышкин</w:t>
            </w:r>
            <w:proofErr w:type="spellEnd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vAlign w:val="center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:rsidTr="002D484E">
        <w:tc>
          <w:tcPr>
            <w:tcW w:w="709" w:type="dxa"/>
          </w:tcPr>
          <w:p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:rsidR="00353B7D" w:rsidRPr="005E1C6E" w:rsidRDefault="00353B7D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Биология + рабочая тетрадь</w:t>
            </w:r>
          </w:p>
        </w:tc>
        <w:tc>
          <w:tcPr>
            <w:tcW w:w="2835" w:type="dxa"/>
            <w:vAlign w:val="center"/>
            <w:hideMark/>
          </w:tcPr>
          <w:p w:rsidR="00353B7D" w:rsidRPr="005E1C6E" w:rsidRDefault="00353B7D" w:rsidP="00353B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353B7D" w:rsidRPr="005E1C6E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Пасечник В.В. </w:t>
            </w:r>
            <w:r w:rsidR="007621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Каменский А.А., Швецов Г.Г. </w:t>
            </w: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др.</w:t>
            </w:r>
          </w:p>
        </w:tc>
        <w:tc>
          <w:tcPr>
            <w:tcW w:w="1134" w:type="dxa"/>
            <w:vAlign w:val="center"/>
            <w:hideMark/>
          </w:tcPr>
          <w:p w:rsidR="00353B7D" w:rsidRPr="005E1C6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F21CAA" w:rsidRPr="005E1C6E" w:rsidTr="002D484E">
        <w:tc>
          <w:tcPr>
            <w:tcW w:w="709" w:type="dxa"/>
          </w:tcPr>
          <w:p w:rsidR="00F21CAA" w:rsidRPr="00F21CAA" w:rsidRDefault="00F21CAA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F2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F21CAA" w:rsidRPr="00F21CAA" w:rsidRDefault="00F21CAA" w:rsidP="00B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F21CAA" w:rsidRPr="00F21CAA" w:rsidRDefault="00F21CAA" w:rsidP="00B2470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1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:rsidR="00F21CAA" w:rsidRPr="00F21CAA" w:rsidRDefault="00F21CAA" w:rsidP="00B2470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1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Казакевич В.М., Пичугина Г.В., Семёнова Г.Ю.</w:t>
            </w:r>
          </w:p>
        </w:tc>
        <w:tc>
          <w:tcPr>
            <w:tcW w:w="1134" w:type="dxa"/>
            <w:vAlign w:val="center"/>
          </w:tcPr>
          <w:p w:rsidR="00F21CAA" w:rsidRPr="00F21CAA" w:rsidRDefault="00F21CAA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1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F21CAA" w:rsidRPr="005E1C6E" w:rsidTr="002D484E">
        <w:tc>
          <w:tcPr>
            <w:tcW w:w="709" w:type="dxa"/>
          </w:tcPr>
          <w:p w:rsidR="00F21CAA" w:rsidRPr="003F5BD5" w:rsidRDefault="00F21CAA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F21CAA" w:rsidRPr="005E1C6E" w:rsidRDefault="00F21CAA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F21CAA" w:rsidRPr="005E1C6E" w:rsidRDefault="00F21CAA" w:rsidP="00D23C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:rsidR="00F21CAA" w:rsidRPr="005E1C6E" w:rsidRDefault="00F21CAA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Матвеев А.П.</w:t>
            </w:r>
          </w:p>
        </w:tc>
        <w:tc>
          <w:tcPr>
            <w:tcW w:w="1134" w:type="dxa"/>
            <w:vAlign w:val="center"/>
          </w:tcPr>
          <w:p w:rsidR="00F21CAA" w:rsidRPr="005E1C6E" w:rsidRDefault="00F21CAA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8-9</w:t>
            </w:r>
          </w:p>
        </w:tc>
      </w:tr>
      <w:tr w:rsidR="00F21CAA" w:rsidRPr="005E1C6E" w:rsidTr="002D484E">
        <w:tc>
          <w:tcPr>
            <w:tcW w:w="709" w:type="dxa"/>
          </w:tcPr>
          <w:p w:rsidR="00F21CAA" w:rsidRPr="0021133A" w:rsidRDefault="00F21CAA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F21CAA" w:rsidRPr="0021133A" w:rsidRDefault="00F21CAA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vAlign w:val="center"/>
          </w:tcPr>
          <w:p w:rsidR="00F21CAA" w:rsidRPr="0021133A" w:rsidRDefault="00F21CAA" w:rsidP="00353B7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13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Издательский центр</w:t>
            </w:r>
          </w:p>
          <w:p w:rsidR="00F21CAA" w:rsidRPr="0021133A" w:rsidRDefault="00F21CAA" w:rsidP="00353B7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13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«ВЕНТАНА – ГРАФ»</w:t>
            </w:r>
          </w:p>
        </w:tc>
        <w:tc>
          <w:tcPr>
            <w:tcW w:w="4536" w:type="dxa"/>
            <w:vAlign w:val="center"/>
          </w:tcPr>
          <w:p w:rsidR="00F21CAA" w:rsidRPr="0021133A" w:rsidRDefault="00F21CAA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13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Виноградова Н.Ф., Смирнов Д.В., Сидоренко Л.В., </w:t>
            </w:r>
            <w:proofErr w:type="spellStart"/>
            <w:r w:rsidRPr="002113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Таранин</w:t>
            </w:r>
            <w:proofErr w:type="spellEnd"/>
            <w:r w:rsidRPr="002113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vAlign w:val="center"/>
          </w:tcPr>
          <w:p w:rsidR="00F21CAA" w:rsidRPr="0021133A" w:rsidRDefault="00F21CAA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13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7-9</w:t>
            </w:r>
          </w:p>
        </w:tc>
      </w:tr>
      <w:tr w:rsidR="00F21CAA" w:rsidRPr="005E1C6E" w:rsidTr="002D484E">
        <w:tc>
          <w:tcPr>
            <w:tcW w:w="709" w:type="dxa"/>
          </w:tcPr>
          <w:p w:rsidR="00F21CAA" w:rsidRPr="003F5BD5" w:rsidRDefault="00F21CAA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F21CAA" w:rsidRDefault="00F21CAA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F21CAA" w:rsidRPr="005E1C6E" w:rsidRDefault="00F21CAA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</w:t>
            </w:r>
            <w:r w:rsidRPr="005E1C6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F21CAA" w:rsidRPr="005E1C6E" w:rsidRDefault="00F21CAA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:rsidR="00F21CAA" w:rsidRPr="005E1C6E" w:rsidRDefault="00F21CAA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Курукин</w:t>
            </w:r>
            <w:proofErr w:type="spellEnd"/>
          </w:p>
        </w:tc>
        <w:tc>
          <w:tcPr>
            <w:tcW w:w="1134" w:type="dxa"/>
            <w:vAlign w:val="center"/>
          </w:tcPr>
          <w:p w:rsidR="00F21CAA" w:rsidRPr="005E1C6E" w:rsidRDefault="00F21CAA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7-9</w:t>
            </w:r>
          </w:p>
        </w:tc>
      </w:tr>
      <w:tr w:rsidR="00F21CAA" w:rsidRPr="005E1C6E" w:rsidTr="002D484E">
        <w:tc>
          <w:tcPr>
            <w:tcW w:w="709" w:type="dxa"/>
          </w:tcPr>
          <w:p w:rsidR="00F21CAA" w:rsidRPr="003F5BD5" w:rsidRDefault="00F21CAA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F21CAA" w:rsidRPr="005E1C6E" w:rsidRDefault="00F21CAA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vAlign w:val="center"/>
          </w:tcPr>
          <w:p w:rsidR="00F21CAA" w:rsidRPr="005E1C6E" w:rsidRDefault="00F21CAA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:rsidR="00F21CAA" w:rsidRPr="005E1C6E" w:rsidRDefault="00F21CAA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Остраумов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И.Г., Сладков С.А. и др.</w:t>
            </w:r>
          </w:p>
        </w:tc>
        <w:tc>
          <w:tcPr>
            <w:tcW w:w="1134" w:type="dxa"/>
            <w:vAlign w:val="center"/>
          </w:tcPr>
          <w:p w:rsidR="00F21CAA" w:rsidRPr="005E1C6E" w:rsidRDefault="00F21CAA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7-9</w:t>
            </w:r>
          </w:p>
        </w:tc>
      </w:tr>
      <w:tr w:rsidR="00F21CAA" w:rsidRPr="005E1C6E" w:rsidTr="002D484E">
        <w:tc>
          <w:tcPr>
            <w:tcW w:w="709" w:type="dxa"/>
          </w:tcPr>
          <w:p w:rsidR="00F21CAA" w:rsidRPr="008B6A31" w:rsidRDefault="00F21CAA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F21CAA" w:rsidRPr="008B6A31" w:rsidRDefault="00F21CAA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3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835" w:type="dxa"/>
            <w:vAlign w:val="center"/>
          </w:tcPr>
          <w:p w:rsidR="00F21CAA" w:rsidRPr="008B6A31" w:rsidRDefault="00F21CAA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536" w:type="dxa"/>
            <w:vAlign w:val="center"/>
          </w:tcPr>
          <w:p w:rsidR="004A4D08" w:rsidRDefault="00F21CAA" w:rsidP="004A4D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Сергеева Г.П.</w:t>
            </w:r>
            <w:r w:rsidR="004A4D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Кашекова</w:t>
            </w:r>
            <w:proofErr w:type="spellEnd"/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И.Э.</w:t>
            </w:r>
            <w:r w:rsidR="004A4D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F21CAA" w:rsidRPr="008B6A31" w:rsidRDefault="00F21CAA" w:rsidP="004A4D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Критская Е.Д.</w:t>
            </w:r>
          </w:p>
        </w:tc>
        <w:tc>
          <w:tcPr>
            <w:tcW w:w="1134" w:type="dxa"/>
            <w:vAlign w:val="center"/>
          </w:tcPr>
          <w:p w:rsidR="00F21CAA" w:rsidRPr="008B6A31" w:rsidRDefault="00F21CAA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8-9</w:t>
            </w:r>
          </w:p>
        </w:tc>
      </w:tr>
    </w:tbl>
    <w:p w:rsidR="0045300C" w:rsidRDefault="00353B7D" w:rsidP="0045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300C">
        <w:rPr>
          <w:rFonts w:ascii="Times New Roman" w:hAnsi="Times New Roman" w:cs="Times New Roman"/>
          <w:sz w:val="24"/>
          <w:szCs w:val="24"/>
        </w:rPr>
        <w:t>* - год издания, не позднее 2017</w:t>
      </w:r>
    </w:p>
    <w:p w:rsidR="001A0274" w:rsidRPr="00353B7D" w:rsidRDefault="001A0274" w:rsidP="001A0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2019 – 2020 учебный год*</w:t>
      </w:r>
    </w:p>
    <w:p w:rsidR="006573D8" w:rsidRPr="001A0274" w:rsidRDefault="00222AC6" w:rsidP="001A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A0274" w:rsidRPr="00353B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573D8" w:rsidRDefault="006573D8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242" w:type="dxa"/>
        <w:tblLayout w:type="fixed"/>
        <w:tblLook w:val="04A0"/>
      </w:tblPr>
      <w:tblGrid>
        <w:gridCol w:w="709"/>
        <w:gridCol w:w="4961"/>
        <w:gridCol w:w="2835"/>
        <w:gridCol w:w="4536"/>
        <w:gridCol w:w="1134"/>
      </w:tblGrid>
      <w:tr w:rsidR="001A0274" w:rsidRPr="00F44499" w:rsidTr="002D484E">
        <w:trPr>
          <w:trHeight w:val="20"/>
        </w:trPr>
        <w:tc>
          <w:tcPr>
            <w:tcW w:w="709" w:type="dxa"/>
          </w:tcPr>
          <w:p w:rsidR="001A0274" w:rsidRDefault="001A0274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:rsidR="001A0274" w:rsidRPr="003F5BD5" w:rsidRDefault="001A0274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1A0274" w:rsidRPr="003F5BD5" w:rsidRDefault="001A0274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1A0274" w:rsidRPr="003F5BD5" w:rsidRDefault="001A0274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</w:p>
        </w:tc>
        <w:tc>
          <w:tcPr>
            <w:tcW w:w="4536" w:type="dxa"/>
            <w:hideMark/>
          </w:tcPr>
          <w:p w:rsidR="001A0274" w:rsidRPr="003F5BD5" w:rsidRDefault="001A0274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:rsidR="001A0274" w:rsidRPr="003F5BD5" w:rsidRDefault="001A0274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1A0274" w:rsidRPr="00F44499" w:rsidTr="002D484E">
        <w:trPr>
          <w:trHeight w:val="20"/>
        </w:trPr>
        <w:tc>
          <w:tcPr>
            <w:tcW w:w="709" w:type="dxa"/>
          </w:tcPr>
          <w:p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vAlign w:val="center"/>
            <w:hideMark/>
          </w:tcPr>
          <w:p w:rsidR="001A0274" w:rsidRPr="003F5BD5" w:rsidRDefault="001A0274" w:rsidP="00400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(ФГОС)</w:t>
            </w:r>
          </w:p>
        </w:tc>
        <w:tc>
          <w:tcPr>
            <w:tcW w:w="2835" w:type="dxa"/>
            <w:vAlign w:val="center"/>
            <w:hideMark/>
          </w:tcPr>
          <w:p w:rsidR="001A0274" w:rsidRPr="00F44499" w:rsidRDefault="001A0274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1A0274" w:rsidRDefault="001A0274" w:rsidP="00CD1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Крючков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0274" w:rsidRPr="00F44499" w:rsidRDefault="001A0274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Максимов</w:t>
            </w:r>
            <w:r w:rsidR="00E90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r w:rsidR="00E908F7"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</w:p>
        </w:tc>
        <w:tc>
          <w:tcPr>
            <w:tcW w:w="1134" w:type="dxa"/>
            <w:vAlign w:val="center"/>
            <w:hideMark/>
          </w:tcPr>
          <w:p w:rsidR="001A0274" w:rsidRPr="00F44499" w:rsidRDefault="001A0274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F44499" w:rsidTr="002D484E">
        <w:trPr>
          <w:trHeight w:val="15"/>
        </w:trPr>
        <w:tc>
          <w:tcPr>
            <w:tcW w:w="709" w:type="dxa"/>
          </w:tcPr>
          <w:p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:rsidR="001A0274" w:rsidRPr="003F5BD5" w:rsidRDefault="001A0274" w:rsidP="00E90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908F7">
              <w:rPr>
                <w:rFonts w:ascii="Times New Roman" w:hAnsi="Times New Roman"/>
                <w:color w:val="000000"/>
                <w:sz w:val="24"/>
                <w:szCs w:val="24"/>
              </w:rPr>
              <w:t>в 2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1A0274" w:rsidRPr="00F44499" w:rsidRDefault="001A0274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1A0274" w:rsidRDefault="001A0274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Коровина</w:t>
            </w:r>
            <w:r w:rsidR="00E908F7" w:rsidRPr="00404FBA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08F7">
              <w:rPr>
                <w:rFonts w:ascii="Times New Roman" w:hAnsi="Times New Roman"/>
                <w:sz w:val="24"/>
                <w:szCs w:val="24"/>
              </w:rPr>
              <w:t>Журавлёв В.П.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0274" w:rsidRPr="00F44499" w:rsidRDefault="001A0274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  <w:r w:rsidR="00E908F7" w:rsidRPr="00404FB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E908F7">
              <w:rPr>
                <w:rFonts w:ascii="Times New Roman" w:hAnsi="Times New Roman"/>
                <w:sz w:val="24"/>
                <w:szCs w:val="24"/>
              </w:rPr>
              <w:t xml:space="preserve"> и др. \под ред. Коровиной В.Я.</w:t>
            </w:r>
          </w:p>
        </w:tc>
        <w:tc>
          <w:tcPr>
            <w:tcW w:w="1134" w:type="dxa"/>
            <w:vAlign w:val="center"/>
            <w:hideMark/>
          </w:tcPr>
          <w:p w:rsidR="001A0274" w:rsidRPr="00F44499" w:rsidRDefault="001A0274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DD5FE1" w:rsidTr="002D484E">
        <w:trPr>
          <w:trHeight w:val="20"/>
        </w:trPr>
        <w:tc>
          <w:tcPr>
            <w:tcW w:w="709" w:type="dxa"/>
          </w:tcPr>
          <w:p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vAlign w:val="center"/>
            <w:hideMark/>
          </w:tcPr>
          <w:p w:rsidR="001A0274" w:rsidRPr="001A0274" w:rsidRDefault="001A0274" w:rsidP="00400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+</w:t>
            </w:r>
            <w:r w:rsidRPr="00E90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Workbook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(ФГОС)</w:t>
            </w:r>
          </w:p>
        </w:tc>
        <w:tc>
          <w:tcPr>
            <w:tcW w:w="2835" w:type="dxa"/>
            <w:vAlign w:val="center"/>
            <w:hideMark/>
          </w:tcPr>
          <w:p w:rsidR="001A0274" w:rsidRPr="00DD5FE1" w:rsidRDefault="001A0274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1A0274" w:rsidRPr="00DD5FE1" w:rsidRDefault="001A0274" w:rsidP="002D48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Ваулина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Дули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Эванс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vAlign w:val="center"/>
            <w:hideMark/>
          </w:tcPr>
          <w:p w:rsidR="001A0274" w:rsidRPr="00DD5FE1" w:rsidRDefault="001A0274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5F5D04" w:rsidTr="002D484E">
        <w:tc>
          <w:tcPr>
            <w:tcW w:w="709" w:type="dxa"/>
          </w:tcPr>
          <w:p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:rsidR="001A0274" w:rsidRPr="004117E0" w:rsidRDefault="001A0274" w:rsidP="00400901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2D484E" w:rsidRDefault="002D484E" w:rsidP="002D484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  <w:p w:rsidR="001A0274" w:rsidRPr="005F5D04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:rsidR="002D484E" w:rsidRDefault="002D484E" w:rsidP="002D48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Колягин Ю.М., Ткачева М.В.,</w:t>
            </w:r>
          </w:p>
          <w:p w:rsidR="001A0274" w:rsidRPr="005F5D04" w:rsidRDefault="002D484E" w:rsidP="002D48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Федорова Н.Е. и др.</w:t>
            </w:r>
          </w:p>
        </w:tc>
        <w:tc>
          <w:tcPr>
            <w:tcW w:w="1134" w:type="dxa"/>
            <w:vAlign w:val="center"/>
            <w:hideMark/>
          </w:tcPr>
          <w:p w:rsidR="001A0274" w:rsidRPr="005F5D04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5F5D04" w:rsidTr="002D484E">
        <w:tc>
          <w:tcPr>
            <w:tcW w:w="709" w:type="dxa"/>
          </w:tcPr>
          <w:p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:rsidR="001A0274" w:rsidRPr="004117E0" w:rsidRDefault="001A0274" w:rsidP="00400901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1A0274" w:rsidRPr="005F5D04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1A0274" w:rsidRDefault="001A0274" w:rsidP="00CD1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Бутузов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0274" w:rsidRPr="005F5D04" w:rsidRDefault="001A0274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Кадомцев  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134" w:type="dxa"/>
            <w:vAlign w:val="center"/>
            <w:hideMark/>
          </w:tcPr>
          <w:p w:rsidR="001A0274" w:rsidRPr="005F5D04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7-9</w:t>
            </w:r>
          </w:p>
        </w:tc>
      </w:tr>
      <w:tr w:rsidR="001A0274" w:rsidRPr="005F5D04" w:rsidTr="002D484E">
        <w:tc>
          <w:tcPr>
            <w:tcW w:w="709" w:type="dxa"/>
          </w:tcPr>
          <w:p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:rsidR="001A0274" w:rsidRDefault="00762136" w:rsidP="00400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</w:p>
          <w:p w:rsidR="001A0274" w:rsidRPr="003F5BD5" w:rsidRDefault="001A0274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1A0274" w:rsidRPr="005F5D04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4536" w:type="dxa"/>
            <w:vAlign w:val="center"/>
            <w:hideMark/>
          </w:tcPr>
          <w:p w:rsidR="001A0274" w:rsidRPr="005F5D04" w:rsidRDefault="00762136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Л.Л., </w:t>
            </w:r>
            <w:proofErr w:type="spellStart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vAlign w:val="center"/>
            <w:hideMark/>
          </w:tcPr>
          <w:p w:rsidR="001A0274" w:rsidRPr="005F5D04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477BAE" w:rsidTr="002D484E">
        <w:tc>
          <w:tcPr>
            <w:tcW w:w="709" w:type="dxa"/>
          </w:tcPr>
          <w:p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vAlign w:val="center"/>
            <w:hideMark/>
          </w:tcPr>
          <w:p w:rsidR="001A0274" w:rsidRPr="00B845E9" w:rsidRDefault="001A0274" w:rsidP="00400901">
            <w:pPr>
              <w:rPr>
                <w:rFonts w:ascii="Times New Roman" w:hAnsi="Times New Roman"/>
                <w:sz w:val="24"/>
                <w:szCs w:val="24"/>
              </w:rPr>
            </w:pPr>
            <w:r w:rsidRPr="00B845E9">
              <w:rPr>
                <w:rFonts w:ascii="Times New Roman" w:hAnsi="Times New Roman"/>
                <w:sz w:val="24"/>
                <w:szCs w:val="24"/>
              </w:rPr>
              <w:t xml:space="preserve">История России (в 2-х частях) </w:t>
            </w:r>
          </w:p>
        </w:tc>
        <w:tc>
          <w:tcPr>
            <w:tcW w:w="2835" w:type="dxa"/>
            <w:vAlign w:val="center"/>
            <w:hideMark/>
          </w:tcPr>
          <w:p w:rsidR="001A0274" w:rsidRPr="00B845E9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45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1A0274" w:rsidRPr="00B845E9" w:rsidRDefault="001A0274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5E9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845E9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B845E9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</w:t>
            </w:r>
          </w:p>
        </w:tc>
        <w:tc>
          <w:tcPr>
            <w:tcW w:w="1134" w:type="dxa"/>
            <w:vAlign w:val="center"/>
            <w:hideMark/>
          </w:tcPr>
          <w:p w:rsidR="001A0274" w:rsidRPr="00B845E9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45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477BAE" w:rsidTr="002D484E">
        <w:tc>
          <w:tcPr>
            <w:tcW w:w="709" w:type="dxa"/>
          </w:tcPr>
          <w:p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vAlign w:val="center"/>
            <w:hideMark/>
          </w:tcPr>
          <w:p w:rsidR="001A0274" w:rsidRPr="001A0274" w:rsidRDefault="001A0274" w:rsidP="00400901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Новейшая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1A0274" w:rsidRPr="00AF2255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1A0274" w:rsidRPr="00AF2255" w:rsidRDefault="001A0274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Юдовская</w:t>
            </w:r>
            <w:proofErr w:type="spellEnd"/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134" w:type="dxa"/>
            <w:vAlign w:val="center"/>
            <w:hideMark/>
          </w:tcPr>
          <w:p w:rsidR="001A0274" w:rsidRPr="00477BAE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AF2255" w:rsidTr="002D484E">
        <w:tc>
          <w:tcPr>
            <w:tcW w:w="709" w:type="dxa"/>
          </w:tcPr>
          <w:p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vAlign w:val="center"/>
            <w:hideMark/>
          </w:tcPr>
          <w:p w:rsidR="001A0274" w:rsidRPr="001A0274" w:rsidRDefault="001A0274" w:rsidP="00400901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1A0274" w:rsidRPr="00AF2255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1A0274" w:rsidRDefault="001A0274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Боголюбов</w:t>
            </w:r>
            <w:r w:rsidR="00B845E9" w:rsidRPr="00404FBA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845E9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="00B845E9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0274" w:rsidRPr="00AF2255" w:rsidRDefault="00B845E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А.И.</w:t>
            </w:r>
          </w:p>
        </w:tc>
        <w:tc>
          <w:tcPr>
            <w:tcW w:w="1134" w:type="dxa"/>
            <w:vAlign w:val="center"/>
            <w:hideMark/>
          </w:tcPr>
          <w:p w:rsidR="001A0274" w:rsidRPr="00AF2255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AF2255" w:rsidTr="002D484E">
        <w:tc>
          <w:tcPr>
            <w:tcW w:w="709" w:type="dxa"/>
          </w:tcPr>
          <w:p w:rsidR="001A0274" w:rsidRDefault="001A0274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:rsidR="001A0274" w:rsidRPr="001A0274" w:rsidRDefault="001A0274" w:rsidP="004117E0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vAlign w:val="center"/>
            <w:hideMark/>
          </w:tcPr>
          <w:p w:rsidR="001A0274" w:rsidRPr="000D419A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762136" w:rsidRDefault="00762136" w:rsidP="0076213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НиколинаВ.В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A0274" w:rsidRPr="000D419A" w:rsidRDefault="00762136" w:rsidP="0076213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Липкина Е.К.</w:t>
            </w:r>
          </w:p>
        </w:tc>
        <w:tc>
          <w:tcPr>
            <w:tcW w:w="1134" w:type="dxa"/>
            <w:vAlign w:val="center"/>
            <w:hideMark/>
          </w:tcPr>
          <w:p w:rsidR="001A0274" w:rsidRPr="00AF2255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0D419A" w:rsidTr="002D484E">
        <w:tc>
          <w:tcPr>
            <w:tcW w:w="709" w:type="dxa"/>
          </w:tcPr>
          <w:p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:rsidR="001A0274" w:rsidRPr="003F5BD5" w:rsidRDefault="001A0274" w:rsidP="003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Общие 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</w:t>
            </w:r>
          </w:p>
        </w:tc>
        <w:tc>
          <w:tcPr>
            <w:tcW w:w="2835" w:type="dxa"/>
            <w:vAlign w:val="center"/>
            <w:hideMark/>
          </w:tcPr>
          <w:p w:rsidR="001A0274" w:rsidRPr="000D419A" w:rsidRDefault="0076213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1A0274" w:rsidRPr="000D419A" w:rsidRDefault="00AC307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Пасечник В.В.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Каменский А.А., Швецов Г.Г. </w:t>
            </w: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др.</w:t>
            </w:r>
          </w:p>
        </w:tc>
        <w:tc>
          <w:tcPr>
            <w:tcW w:w="1134" w:type="dxa"/>
            <w:vAlign w:val="center"/>
            <w:hideMark/>
          </w:tcPr>
          <w:p w:rsidR="001A0274" w:rsidRPr="000D419A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2B3EFC" w:rsidTr="002D484E">
        <w:tc>
          <w:tcPr>
            <w:tcW w:w="709" w:type="dxa"/>
          </w:tcPr>
          <w:p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:rsidR="001A0274" w:rsidRPr="003F5BD5" w:rsidRDefault="001A0274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Align w:val="center"/>
            <w:hideMark/>
          </w:tcPr>
          <w:p w:rsidR="001A0274" w:rsidRPr="002B3EFC" w:rsidRDefault="006B722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1A0274" w:rsidRPr="002B3EFC" w:rsidRDefault="006B7224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Остраумов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И.Г., Сладков С.А. и др.</w:t>
            </w:r>
          </w:p>
        </w:tc>
        <w:tc>
          <w:tcPr>
            <w:tcW w:w="1134" w:type="dxa"/>
            <w:vAlign w:val="center"/>
            <w:hideMark/>
          </w:tcPr>
          <w:p w:rsidR="001A0274" w:rsidRPr="002B3EFC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2B3EFC" w:rsidTr="002D484E">
        <w:tc>
          <w:tcPr>
            <w:tcW w:w="709" w:type="dxa"/>
          </w:tcPr>
          <w:p w:rsidR="001A0274" w:rsidRPr="003F5BD5" w:rsidRDefault="001A0274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  <w:hideMark/>
          </w:tcPr>
          <w:p w:rsidR="001A0274" w:rsidRPr="003F5BD5" w:rsidRDefault="001A0274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1A0274" w:rsidRPr="002B3EFC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:rsidR="001A0274" w:rsidRPr="002B3EFC" w:rsidRDefault="001A0274" w:rsidP="0076213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="00762136" w:rsidRPr="00404FB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="00762136" w:rsidRPr="00404FB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34" w:type="dxa"/>
            <w:vAlign w:val="center"/>
            <w:hideMark/>
          </w:tcPr>
          <w:p w:rsidR="001A0274" w:rsidRPr="002B3EFC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2B3EFC" w:rsidTr="002D484E">
        <w:tc>
          <w:tcPr>
            <w:tcW w:w="709" w:type="dxa"/>
          </w:tcPr>
          <w:p w:rsidR="001A0274" w:rsidRPr="00B24705" w:rsidRDefault="001A0274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  <w:hideMark/>
          </w:tcPr>
          <w:p w:rsidR="001A0274" w:rsidRPr="00B24705" w:rsidRDefault="001A0274" w:rsidP="00E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835" w:type="dxa"/>
            <w:vAlign w:val="center"/>
            <w:hideMark/>
          </w:tcPr>
          <w:p w:rsidR="001A0274" w:rsidRPr="00B24705" w:rsidRDefault="001A0274" w:rsidP="00EF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1A0274" w:rsidRPr="00B24705" w:rsidRDefault="001A0274" w:rsidP="00E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B24705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B24705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1A0274" w:rsidRPr="00B24705" w:rsidRDefault="001A0274" w:rsidP="00E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1134" w:type="dxa"/>
            <w:vAlign w:val="center"/>
            <w:hideMark/>
          </w:tcPr>
          <w:p w:rsidR="001A0274" w:rsidRPr="00B24705" w:rsidRDefault="001A0274" w:rsidP="00EF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1A0274" w:rsidRPr="002B3EFC" w:rsidTr="002D484E">
        <w:tc>
          <w:tcPr>
            <w:tcW w:w="709" w:type="dxa"/>
          </w:tcPr>
          <w:p w:rsidR="001A0274" w:rsidRDefault="001A0274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  <w:hideMark/>
          </w:tcPr>
          <w:p w:rsidR="001A0274" w:rsidRPr="005E1C6E" w:rsidRDefault="001A0274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  <w:hideMark/>
          </w:tcPr>
          <w:p w:rsidR="001A0274" w:rsidRPr="005E1C6E" w:rsidRDefault="001A0274" w:rsidP="009C61B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1A0274" w:rsidRPr="005E1C6E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Матвеев А.П.</w:t>
            </w:r>
          </w:p>
        </w:tc>
        <w:tc>
          <w:tcPr>
            <w:tcW w:w="1134" w:type="dxa"/>
            <w:vAlign w:val="center"/>
            <w:hideMark/>
          </w:tcPr>
          <w:p w:rsidR="001A0274" w:rsidRPr="008D07FF" w:rsidRDefault="001F3C1C" w:rsidP="00EF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A0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C432E" w:rsidRDefault="003C432E" w:rsidP="008D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32E" w:rsidRDefault="001A0274" w:rsidP="001A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07FF">
        <w:rPr>
          <w:rFonts w:ascii="Times New Roman" w:hAnsi="Times New Roman" w:cs="Times New Roman"/>
          <w:sz w:val="24"/>
          <w:szCs w:val="24"/>
        </w:rPr>
        <w:t>* - год издания, не позднее 2017</w:t>
      </w:r>
      <w:r w:rsidR="00044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C432E" w:rsidRDefault="003C432E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14F" w:rsidRPr="00353B7D" w:rsidRDefault="0007214F" w:rsidP="00072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2019 – 2020 учебный год*</w:t>
      </w:r>
    </w:p>
    <w:p w:rsidR="007A60C4" w:rsidRPr="0007214F" w:rsidRDefault="00DB3C86" w:rsidP="00072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7214F" w:rsidRPr="00353B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C432E" w:rsidRDefault="003C432E" w:rsidP="003C432E">
      <w:pPr>
        <w:tabs>
          <w:tab w:val="left" w:pos="9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242" w:type="dxa"/>
        <w:tblLayout w:type="fixed"/>
        <w:tblLook w:val="04A0"/>
      </w:tblPr>
      <w:tblGrid>
        <w:gridCol w:w="709"/>
        <w:gridCol w:w="4961"/>
        <w:gridCol w:w="2835"/>
        <w:gridCol w:w="4536"/>
        <w:gridCol w:w="1134"/>
      </w:tblGrid>
      <w:tr w:rsidR="00776C3F" w:rsidRPr="00F44499" w:rsidTr="005146A0">
        <w:trPr>
          <w:trHeight w:val="20"/>
        </w:trPr>
        <w:tc>
          <w:tcPr>
            <w:tcW w:w="709" w:type="dxa"/>
          </w:tcPr>
          <w:p w:rsidR="00776C3F" w:rsidRDefault="00776C3F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:rsidR="00776C3F" w:rsidRPr="003F5BD5" w:rsidRDefault="00776C3F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776C3F" w:rsidRPr="003F5BD5" w:rsidRDefault="00776C3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776C3F" w:rsidRPr="003F5BD5" w:rsidRDefault="00776C3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</w:p>
        </w:tc>
        <w:tc>
          <w:tcPr>
            <w:tcW w:w="4536" w:type="dxa"/>
            <w:hideMark/>
          </w:tcPr>
          <w:p w:rsidR="00776C3F" w:rsidRPr="003F5BD5" w:rsidRDefault="00776C3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:rsidR="00776C3F" w:rsidRPr="003F5BD5" w:rsidRDefault="00776C3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776C3F" w:rsidRPr="00F44499" w:rsidTr="004A4D08">
        <w:trPr>
          <w:trHeight w:val="20"/>
        </w:trPr>
        <w:tc>
          <w:tcPr>
            <w:tcW w:w="709" w:type="dxa"/>
            <w:shd w:val="clear" w:color="auto" w:fill="auto"/>
          </w:tcPr>
          <w:p w:rsidR="00776C3F" w:rsidRPr="004A4D08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6C3F" w:rsidRPr="004A4D08" w:rsidRDefault="00776C3F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>Русский язык. Пособие для старших классов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76C3F" w:rsidRPr="004A4D08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76C3F" w:rsidRPr="004A4D08" w:rsidRDefault="00776C3F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4A4D08">
              <w:rPr>
                <w:rFonts w:ascii="Times New Roman" w:hAnsi="Times New Roman"/>
                <w:sz w:val="24"/>
                <w:szCs w:val="24"/>
              </w:rPr>
              <w:t>Чешко</w:t>
            </w:r>
            <w:proofErr w:type="spellEnd"/>
            <w:r w:rsidRPr="004A4D0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C3F" w:rsidRPr="004A4D08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10 -11</w:t>
            </w:r>
          </w:p>
        </w:tc>
      </w:tr>
      <w:tr w:rsidR="00776C3F" w:rsidRPr="00F44499" w:rsidTr="005146A0">
        <w:trPr>
          <w:trHeight w:val="15"/>
        </w:trPr>
        <w:tc>
          <w:tcPr>
            <w:tcW w:w="709" w:type="dxa"/>
          </w:tcPr>
          <w:p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:rsidR="00776C3F" w:rsidRPr="003F5BD5" w:rsidRDefault="00776C3F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76C3F" w:rsidRPr="00B67B43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:rsidR="00776C3F" w:rsidRPr="00F44499" w:rsidRDefault="00776C3F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Д.Н.Ушаков, С.Е.Крючков</w:t>
            </w:r>
          </w:p>
        </w:tc>
        <w:tc>
          <w:tcPr>
            <w:tcW w:w="1134" w:type="dxa"/>
            <w:vAlign w:val="center"/>
            <w:hideMark/>
          </w:tcPr>
          <w:p w:rsidR="00776C3F" w:rsidRPr="00F44499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6C3F" w:rsidRPr="00DD5FE1" w:rsidTr="005146A0">
        <w:trPr>
          <w:trHeight w:val="20"/>
        </w:trPr>
        <w:tc>
          <w:tcPr>
            <w:tcW w:w="709" w:type="dxa"/>
          </w:tcPr>
          <w:p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vAlign w:val="center"/>
            <w:hideMark/>
          </w:tcPr>
          <w:p w:rsidR="00776C3F" w:rsidRPr="003F5BD5" w:rsidRDefault="00776C3F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5146A0">
              <w:rPr>
                <w:rFonts w:ascii="Times New Roman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2835" w:type="dxa"/>
            <w:vAlign w:val="center"/>
            <w:hideMark/>
          </w:tcPr>
          <w:p w:rsidR="00776C3F" w:rsidRPr="00DD5FE1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776C3F" w:rsidRPr="00DD5FE1" w:rsidRDefault="00776C3F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Лебедев Ю.В.  </w:t>
            </w:r>
          </w:p>
        </w:tc>
        <w:tc>
          <w:tcPr>
            <w:tcW w:w="1134" w:type="dxa"/>
            <w:vAlign w:val="center"/>
            <w:hideMark/>
          </w:tcPr>
          <w:p w:rsidR="00776C3F" w:rsidRPr="00DD5FE1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5F5D04" w:rsidTr="005146A0">
        <w:tc>
          <w:tcPr>
            <w:tcW w:w="709" w:type="dxa"/>
          </w:tcPr>
          <w:p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:rsidR="00776C3F" w:rsidRPr="003F5BD5" w:rsidRDefault="00776C3F" w:rsidP="005E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+ 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2835" w:type="dxa"/>
            <w:vAlign w:val="center"/>
            <w:hideMark/>
          </w:tcPr>
          <w:p w:rsidR="00776C3F" w:rsidRPr="005F5D04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776C3F" w:rsidRPr="005F5D04" w:rsidRDefault="00776C3F" w:rsidP="005146A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Афанасьева</w:t>
            </w:r>
            <w:r w:rsidR="005146A0" w:rsidRPr="00404F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Дули</w:t>
            </w:r>
            <w:r w:rsidR="005146A0" w:rsidRPr="00404FB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Михеева</w:t>
            </w:r>
            <w:r w:rsidR="005146A0" w:rsidRPr="00404FB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5146A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vAlign w:val="center"/>
            <w:hideMark/>
          </w:tcPr>
          <w:p w:rsidR="00776C3F" w:rsidRPr="005F5D04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5F5D04" w:rsidTr="005146A0">
        <w:tc>
          <w:tcPr>
            <w:tcW w:w="709" w:type="dxa"/>
          </w:tcPr>
          <w:p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:rsidR="00DB3C86" w:rsidRDefault="00776C3F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Алгебра и начала</w:t>
            </w:r>
            <w:r w:rsidR="005146A0">
              <w:rPr>
                <w:rFonts w:ascii="Times New Roman" w:hAnsi="Times New Roman"/>
                <w:sz w:val="24"/>
                <w:szCs w:val="24"/>
              </w:rPr>
              <w:t xml:space="preserve"> математического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</w:p>
          <w:p w:rsidR="00776C3F" w:rsidRPr="003F5BD5" w:rsidRDefault="00776C3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  <w:tc>
          <w:tcPr>
            <w:tcW w:w="2835" w:type="dxa"/>
            <w:vAlign w:val="center"/>
            <w:hideMark/>
          </w:tcPr>
          <w:p w:rsidR="00776C3F" w:rsidRPr="005F5D04" w:rsidRDefault="005146A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proofErr w:type="gramStart"/>
            <w:r w:rsidR="00776C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ОЦ </w:t>
            </w:r>
            <w:r w:rsidR="00776C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Мнемозина»</w:t>
            </w:r>
          </w:p>
        </w:tc>
        <w:tc>
          <w:tcPr>
            <w:tcW w:w="4536" w:type="dxa"/>
            <w:vAlign w:val="center"/>
            <w:hideMark/>
          </w:tcPr>
          <w:p w:rsidR="00776C3F" w:rsidRPr="005F5D04" w:rsidRDefault="00776C3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Мордкович  А.Г.</w:t>
            </w:r>
            <w:r w:rsidR="005146A0">
              <w:rPr>
                <w:rFonts w:ascii="Times New Roman" w:hAnsi="Times New Roman"/>
                <w:sz w:val="24"/>
                <w:szCs w:val="24"/>
              </w:rPr>
              <w:t>, Семёнов П.В.</w:t>
            </w:r>
          </w:p>
        </w:tc>
        <w:tc>
          <w:tcPr>
            <w:tcW w:w="1134" w:type="dxa"/>
            <w:vAlign w:val="center"/>
            <w:hideMark/>
          </w:tcPr>
          <w:p w:rsidR="00776C3F" w:rsidRPr="005F5D04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10-11</w:t>
            </w:r>
          </w:p>
        </w:tc>
      </w:tr>
      <w:tr w:rsidR="00776C3F" w:rsidRPr="005F5D04" w:rsidTr="005146A0">
        <w:tc>
          <w:tcPr>
            <w:tcW w:w="709" w:type="dxa"/>
          </w:tcPr>
          <w:p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:rsidR="00776C3F" w:rsidRPr="003F5BD5" w:rsidRDefault="00776C3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vAlign w:val="center"/>
            <w:hideMark/>
          </w:tcPr>
          <w:p w:rsidR="00776C3F" w:rsidRPr="005F5D04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776C3F" w:rsidRPr="005F5D04" w:rsidRDefault="00776C3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Л.С., В.Ф. Бутузов, С.Б. Кадомцев  и др.</w:t>
            </w:r>
          </w:p>
        </w:tc>
        <w:tc>
          <w:tcPr>
            <w:tcW w:w="1134" w:type="dxa"/>
            <w:vAlign w:val="center"/>
            <w:hideMark/>
          </w:tcPr>
          <w:p w:rsidR="00776C3F" w:rsidRPr="005F5D04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10-11</w:t>
            </w:r>
          </w:p>
        </w:tc>
      </w:tr>
      <w:tr w:rsidR="00776C3F" w:rsidRPr="00477BAE" w:rsidTr="005146A0">
        <w:tc>
          <w:tcPr>
            <w:tcW w:w="709" w:type="dxa"/>
          </w:tcPr>
          <w:p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vAlign w:val="center"/>
            <w:hideMark/>
          </w:tcPr>
          <w:p w:rsidR="00D94B1F" w:rsidRDefault="00D94B1F" w:rsidP="00D94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76C3F" w:rsidRPr="00404FBA">
              <w:rPr>
                <w:rFonts w:ascii="Times New Roman" w:hAnsi="Times New Roman"/>
                <w:sz w:val="24"/>
                <w:szCs w:val="24"/>
              </w:rPr>
              <w:t>стория</w:t>
            </w:r>
            <w:r w:rsidR="00776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C3F" w:rsidRPr="00404FBA">
              <w:rPr>
                <w:rFonts w:ascii="Times New Roman" w:hAnsi="Times New Roman"/>
                <w:sz w:val="24"/>
                <w:szCs w:val="24"/>
              </w:rPr>
              <w:t xml:space="preserve">(базовый и </w:t>
            </w:r>
            <w:r>
              <w:rPr>
                <w:rFonts w:ascii="Times New Roman" w:hAnsi="Times New Roman"/>
                <w:sz w:val="24"/>
                <w:szCs w:val="24"/>
              </w:rPr>
              <w:t>углублённый</w:t>
            </w:r>
            <w:r w:rsidR="00776C3F" w:rsidRPr="00404FBA">
              <w:rPr>
                <w:rFonts w:ascii="Times New Roman" w:hAnsi="Times New Roman"/>
                <w:sz w:val="24"/>
                <w:szCs w:val="24"/>
              </w:rPr>
              <w:t xml:space="preserve"> уровни)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C3F" w:rsidRPr="003F5BD5" w:rsidRDefault="00D94B1F" w:rsidP="00D9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2835" w:type="dxa"/>
            <w:vAlign w:val="center"/>
            <w:hideMark/>
          </w:tcPr>
          <w:p w:rsidR="00776C3F" w:rsidRPr="00477BAE" w:rsidRDefault="00D94B1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="00776C3F" w:rsidRPr="00404FBA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="00776C3F" w:rsidRPr="00404FBA">
              <w:rPr>
                <w:rFonts w:ascii="Times New Roman" w:hAnsi="Times New Roman"/>
                <w:sz w:val="24"/>
                <w:szCs w:val="24"/>
              </w:rPr>
              <w:t>усское слово</w:t>
            </w:r>
            <w:r>
              <w:rPr>
                <w:rFonts w:ascii="Times New Roman" w:hAnsi="Times New Roman"/>
                <w:sz w:val="24"/>
                <w:szCs w:val="24"/>
              </w:rPr>
              <w:t>-учебник</w:t>
            </w:r>
            <w:r w:rsidR="00776C3F" w:rsidRPr="00404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  <w:hideMark/>
          </w:tcPr>
          <w:p w:rsidR="00776C3F" w:rsidRPr="00477BAE" w:rsidRDefault="00D94B1F" w:rsidP="00D94B1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Сахаров А.Н., </w:t>
            </w:r>
            <w:proofErr w:type="spellStart"/>
            <w:r w:rsidR="00776C3F" w:rsidRPr="00404FBA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="00776C3F" w:rsidRPr="00404FBA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r>
              <w:rPr>
                <w:rFonts w:ascii="Times New Roman" w:hAnsi="Times New Roman"/>
                <w:sz w:val="24"/>
                <w:szCs w:val="24"/>
              </w:rPr>
              <w:t>Петров Ю.А.</w:t>
            </w:r>
          </w:p>
        </w:tc>
        <w:tc>
          <w:tcPr>
            <w:tcW w:w="1134" w:type="dxa"/>
            <w:vAlign w:val="center"/>
            <w:hideMark/>
          </w:tcPr>
          <w:p w:rsidR="00776C3F" w:rsidRPr="00477BAE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D9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-11</w:t>
            </w:r>
          </w:p>
        </w:tc>
      </w:tr>
      <w:tr w:rsidR="00776C3F" w:rsidRPr="00AF2255" w:rsidTr="005146A0">
        <w:tc>
          <w:tcPr>
            <w:tcW w:w="709" w:type="dxa"/>
          </w:tcPr>
          <w:p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vAlign w:val="center"/>
            <w:hideMark/>
          </w:tcPr>
          <w:p w:rsidR="00776C3F" w:rsidRPr="003F5BD5" w:rsidRDefault="00776C3F" w:rsidP="00DB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 w:rsidR="00D74A2C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835" w:type="dxa"/>
            <w:vAlign w:val="center"/>
            <w:hideMark/>
          </w:tcPr>
          <w:p w:rsidR="00776C3F" w:rsidRPr="00AF2255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4536" w:type="dxa"/>
            <w:vAlign w:val="center"/>
            <w:hideMark/>
          </w:tcPr>
          <w:p w:rsidR="00776C3F" w:rsidRPr="00AF2255" w:rsidRDefault="00776C3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="00D74A2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34" w:type="dxa"/>
            <w:vAlign w:val="center"/>
            <w:hideMark/>
          </w:tcPr>
          <w:p w:rsidR="00776C3F" w:rsidRPr="00AF2255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AF2255" w:rsidTr="005146A0">
        <w:tc>
          <w:tcPr>
            <w:tcW w:w="709" w:type="dxa"/>
          </w:tcPr>
          <w:p w:rsidR="00776C3F" w:rsidRDefault="00776C3F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:rsidR="00776C3F" w:rsidRPr="003F5BD5" w:rsidRDefault="009023E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r w:rsidR="00776C3F" w:rsidRPr="00404FBA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="00776C3F" w:rsidRPr="00404FBA">
              <w:rPr>
                <w:rFonts w:ascii="Times New Roman" w:hAnsi="Times New Roman"/>
                <w:sz w:val="24"/>
                <w:szCs w:val="24"/>
              </w:rPr>
              <w:t>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76C3F">
              <w:rPr>
                <w:rFonts w:ascii="Times New Roman" w:hAnsi="Times New Roman"/>
                <w:sz w:val="24"/>
                <w:szCs w:val="24"/>
              </w:rPr>
              <w:t xml:space="preserve"> + рабочая тетрадь</w:t>
            </w:r>
          </w:p>
        </w:tc>
        <w:tc>
          <w:tcPr>
            <w:tcW w:w="2835" w:type="dxa"/>
            <w:vAlign w:val="center"/>
            <w:hideMark/>
          </w:tcPr>
          <w:p w:rsidR="00776C3F" w:rsidRPr="000D419A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:rsidR="00776C3F" w:rsidRPr="000D419A" w:rsidRDefault="00776C3F" w:rsidP="009023E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="009023E8" w:rsidRPr="00404FB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Агафонова</w:t>
            </w:r>
            <w:r w:rsidR="009023E8" w:rsidRPr="00404FBA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Захарова</w:t>
            </w:r>
            <w:r w:rsidR="009023E8" w:rsidRPr="00404FBA">
              <w:rPr>
                <w:rFonts w:ascii="Times New Roman" w:hAnsi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134" w:type="dxa"/>
            <w:vAlign w:val="center"/>
            <w:hideMark/>
          </w:tcPr>
          <w:p w:rsidR="00776C3F" w:rsidRPr="00AF2255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0D419A" w:rsidTr="005146A0">
        <w:tc>
          <w:tcPr>
            <w:tcW w:w="709" w:type="dxa"/>
          </w:tcPr>
          <w:p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:rsidR="00776C3F" w:rsidRPr="003F5BD5" w:rsidRDefault="00776C3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835" w:type="dxa"/>
            <w:vAlign w:val="center"/>
            <w:hideMark/>
          </w:tcPr>
          <w:p w:rsidR="00776C3F" w:rsidRPr="000D419A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776C3F" w:rsidRPr="000D419A" w:rsidRDefault="00D74A2C" w:rsidP="005E27C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</w:t>
            </w:r>
            <w:r w:rsidR="00776C3F" w:rsidRPr="00404FB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Матвеев А.И.</w:t>
            </w:r>
          </w:p>
        </w:tc>
        <w:tc>
          <w:tcPr>
            <w:tcW w:w="1134" w:type="dxa"/>
            <w:vAlign w:val="center"/>
            <w:hideMark/>
          </w:tcPr>
          <w:p w:rsidR="00776C3F" w:rsidRPr="000D419A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2B3EFC" w:rsidTr="005146A0">
        <w:tc>
          <w:tcPr>
            <w:tcW w:w="709" w:type="dxa"/>
          </w:tcPr>
          <w:p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:rsidR="00776C3F" w:rsidRPr="003F5BD5" w:rsidRDefault="00776C3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:rsidR="00776C3F" w:rsidRPr="002B3EFC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776C3F" w:rsidRPr="002B3EFC" w:rsidRDefault="00776C3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В.П.  </w:t>
            </w:r>
          </w:p>
        </w:tc>
        <w:tc>
          <w:tcPr>
            <w:tcW w:w="1134" w:type="dxa"/>
            <w:vAlign w:val="center"/>
            <w:hideMark/>
          </w:tcPr>
          <w:p w:rsidR="00776C3F" w:rsidRPr="002B3EFC" w:rsidRDefault="00776C3F" w:rsidP="005342C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D9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-11</w:t>
            </w:r>
          </w:p>
        </w:tc>
      </w:tr>
      <w:tr w:rsidR="00776C3F" w:rsidRPr="002B3EFC" w:rsidTr="005146A0">
        <w:tc>
          <w:tcPr>
            <w:tcW w:w="709" w:type="dxa"/>
          </w:tcPr>
          <w:p w:rsidR="00776C3F" w:rsidRPr="003F5BD5" w:rsidRDefault="00776C3F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  <w:hideMark/>
          </w:tcPr>
          <w:p w:rsidR="00776C3F" w:rsidRPr="003F5BD5" w:rsidRDefault="009023E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(б</w:t>
            </w:r>
            <w:r w:rsidR="00776C3F" w:rsidRPr="00404FBA">
              <w:rPr>
                <w:rFonts w:ascii="Times New Roman" w:hAnsi="Times New Roman"/>
                <w:sz w:val="24"/>
                <w:szCs w:val="24"/>
              </w:rPr>
              <w:t>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776C3F" w:rsidRPr="002B3EFC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9023E8" w:rsidRDefault="00776C3F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Габриелян</w:t>
            </w:r>
            <w:r w:rsidR="009023E8" w:rsidRPr="00404FBA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9023E8">
              <w:rPr>
                <w:rFonts w:ascii="Times New Roman" w:hAnsi="Times New Roman"/>
                <w:sz w:val="24"/>
                <w:szCs w:val="24"/>
              </w:rPr>
              <w:t xml:space="preserve">, Остроумов И.Г., </w:t>
            </w:r>
          </w:p>
          <w:p w:rsidR="00776C3F" w:rsidRPr="002B3EFC" w:rsidRDefault="009023E8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Сладков С.А.</w:t>
            </w:r>
          </w:p>
        </w:tc>
        <w:tc>
          <w:tcPr>
            <w:tcW w:w="1134" w:type="dxa"/>
            <w:vAlign w:val="center"/>
            <w:hideMark/>
          </w:tcPr>
          <w:p w:rsidR="00776C3F" w:rsidRPr="002B3EFC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2B3EFC" w:rsidTr="005146A0">
        <w:tc>
          <w:tcPr>
            <w:tcW w:w="709" w:type="dxa"/>
          </w:tcPr>
          <w:p w:rsidR="00776C3F" w:rsidRPr="003F5BD5" w:rsidRDefault="00776C3F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  <w:hideMark/>
          </w:tcPr>
          <w:p w:rsidR="00776C3F" w:rsidRPr="003F5BD5" w:rsidRDefault="00776C3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  <w:hideMark/>
          </w:tcPr>
          <w:p w:rsidR="00776C3F" w:rsidRPr="00FF24AE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776C3F" w:rsidRDefault="00776C3F" w:rsidP="00CD1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</w:p>
          <w:p w:rsidR="00776C3F" w:rsidRPr="00FF24AE" w:rsidRDefault="00776C3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Сотский Н.Н.</w:t>
            </w:r>
          </w:p>
        </w:tc>
        <w:tc>
          <w:tcPr>
            <w:tcW w:w="1134" w:type="dxa"/>
            <w:vAlign w:val="center"/>
            <w:hideMark/>
          </w:tcPr>
          <w:p w:rsidR="00776C3F" w:rsidRPr="002B3EFC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FF24AE" w:rsidTr="005146A0">
        <w:tc>
          <w:tcPr>
            <w:tcW w:w="709" w:type="dxa"/>
          </w:tcPr>
          <w:p w:rsidR="00776C3F" w:rsidRDefault="00776C3F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  <w:hideMark/>
          </w:tcPr>
          <w:p w:rsidR="00776C3F" w:rsidRPr="003F5BD5" w:rsidRDefault="00776C3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Физика. Задачник</w:t>
            </w:r>
          </w:p>
        </w:tc>
        <w:tc>
          <w:tcPr>
            <w:tcW w:w="2835" w:type="dxa"/>
            <w:vAlign w:val="center"/>
            <w:hideMark/>
          </w:tcPr>
          <w:p w:rsidR="00776C3F" w:rsidRPr="00FF24AE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:rsidR="00776C3F" w:rsidRPr="00FF24AE" w:rsidRDefault="00776C3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Рымкевич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776C3F" w:rsidRPr="00FF24AE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10-11</w:t>
            </w:r>
          </w:p>
        </w:tc>
      </w:tr>
      <w:tr w:rsidR="00776C3F" w:rsidRPr="00FF24AE" w:rsidTr="005146A0">
        <w:tc>
          <w:tcPr>
            <w:tcW w:w="709" w:type="dxa"/>
          </w:tcPr>
          <w:p w:rsidR="00776C3F" w:rsidRDefault="00776C3F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  <w:hideMark/>
          </w:tcPr>
          <w:p w:rsidR="00776C3F" w:rsidRPr="00404FBA" w:rsidRDefault="00014BEF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835" w:type="dxa"/>
            <w:vAlign w:val="center"/>
            <w:hideMark/>
          </w:tcPr>
          <w:p w:rsidR="00776C3F" w:rsidRDefault="00014BE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776C3F" w:rsidRPr="00404FBA" w:rsidRDefault="00014BEF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Солодовников Ю.А.</w:t>
            </w:r>
          </w:p>
        </w:tc>
        <w:tc>
          <w:tcPr>
            <w:tcW w:w="1134" w:type="dxa"/>
            <w:vAlign w:val="center"/>
            <w:hideMark/>
          </w:tcPr>
          <w:p w:rsidR="00776C3F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</w:tbl>
    <w:p w:rsidR="007A60C4" w:rsidRDefault="00776C3F" w:rsidP="0077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60C4">
        <w:rPr>
          <w:rFonts w:ascii="Times New Roman" w:hAnsi="Times New Roman" w:cs="Times New Roman"/>
          <w:sz w:val="24"/>
          <w:szCs w:val="24"/>
        </w:rPr>
        <w:t xml:space="preserve">* - год издания, не позднее 2017                                                     </w:t>
      </w:r>
    </w:p>
    <w:p w:rsidR="00D728DD" w:rsidRDefault="00D728DD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3F" w:rsidRDefault="00776C3F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3F" w:rsidRDefault="00776C3F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3F" w:rsidRDefault="00776C3F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C86" w:rsidRDefault="00DB3C86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3F" w:rsidRDefault="00776C3F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C86" w:rsidRPr="00353B7D" w:rsidRDefault="00DB3C86" w:rsidP="00DB3C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t>Список учебников на 2019 – 2020 учебный год*</w:t>
      </w:r>
    </w:p>
    <w:p w:rsidR="00DB3C86" w:rsidRPr="0007214F" w:rsidRDefault="00DB3C86" w:rsidP="00DB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53B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B3C86" w:rsidRDefault="00DB3C86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242" w:type="dxa"/>
        <w:tblLayout w:type="fixed"/>
        <w:tblLook w:val="04A0"/>
      </w:tblPr>
      <w:tblGrid>
        <w:gridCol w:w="709"/>
        <w:gridCol w:w="4961"/>
        <w:gridCol w:w="2835"/>
        <w:gridCol w:w="4536"/>
        <w:gridCol w:w="1134"/>
      </w:tblGrid>
      <w:tr w:rsidR="00DB3C86" w:rsidRPr="00F44499" w:rsidTr="005146A0">
        <w:trPr>
          <w:trHeight w:val="20"/>
        </w:trPr>
        <w:tc>
          <w:tcPr>
            <w:tcW w:w="709" w:type="dxa"/>
          </w:tcPr>
          <w:p w:rsidR="00DB3C86" w:rsidRDefault="00DB3C86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:rsidR="00DB3C86" w:rsidRPr="003F5BD5" w:rsidRDefault="00DB3C86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DB3C86" w:rsidRPr="003F5BD5" w:rsidRDefault="00DB3C86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DB3C86" w:rsidRPr="003F5BD5" w:rsidRDefault="00DB3C86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</w:p>
        </w:tc>
        <w:tc>
          <w:tcPr>
            <w:tcW w:w="4536" w:type="dxa"/>
            <w:hideMark/>
          </w:tcPr>
          <w:p w:rsidR="00DB3C86" w:rsidRPr="003F5BD5" w:rsidRDefault="00DB3C86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:rsidR="00DB3C86" w:rsidRPr="003F5BD5" w:rsidRDefault="00DB3C86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DB3C86" w:rsidRPr="00F44499" w:rsidTr="005146A0">
        <w:trPr>
          <w:trHeight w:val="20"/>
        </w:trPr>
        <w:tc>
          <w:tcPr>
            <w:tcW w:w="709" w:type="dxa"/>
          </w:tcPr>
          <w:p w:rsidR="00DB3C86" w:rsidRPr="004A4D08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vAlign w:val="center"/>
            <w:hideMark/>
          </w:tcPr>
          <w:p w:rsidR="00DB3C86" w:rsidRPr="004A4D08" w:rsidRDefault="00DB3C86" w:rsidP="00400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>Русский язык. Пособие для старших классов</w:t>
            </w:r>
          </w:p>
        </w:tc>
        <w:tc>
          <w:tcPr>
            <w:tcW w:w="2835" w:type="dxa"/>
            <w:vAlign w:val="center"/>
            <w:hideMark/>
          </w:tcPr>
          <w:p w:rsidR="00DB3C86" w:rsidRPr="004A4D08" w:rsidRDefault="00DB3C86" w:rsidP="0040090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DB3C86" w:rsidRPr="004A4D08" w:rsidRDefault="00DB3C86" w:rsidP="004009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4A4D08">
              <w:rPr>
                <w:rFonts w:ascii="Times New Roman" w:hAnsi="Times New Roman"/>
                <w:sz w:val="24"/>
                <w:szCs w:val="24"/>
              </w:rPr>
              <w:t>Чешко</w:t>
            </w:r>
            <w:proofErr w:type="spellEnd"/>
            <w:r w:rsidRPr="004A4D0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vAlign w:val="center"/>
            <w:hideMark/>
          </w:tcPr>
          <w:p w:rsidR="00DB3C86" w:rsidRPr="004A4D08" w:rsidRDefault="00DB3C86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10- 11</w:t>
            </w:r>
          </w:p>
        </w:tc>
      </w:tr>
      <w:tr w:rsidR="00DB3C86" w:rsidRPr="00DD5FE1" w:rsidTr="005146A0">
        <w:trPr>
          <w:trHeight w:val="20"/>
        </w:trPr>
        <w:tc>
          <w:tcPr>
            <w:tcW w:w="709" w:type="dxa"/>
          </w:tcPr>
          <w:p w:rsidR="00DB3C86" w:rsidRPr="004A4D08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:rsidR="00DB3C86" w:rsidRPr="004A4D08" w:rsidRDefault="00DB3C86" w:rsidP="00F16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>Русская литература ХХ в.</w:t>
            </w:r>
            <w:r w:rsidR="007504B2" w:rsidRPr="004A4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08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5" w:type="dxa"/>
            <w:vAlign w:val="center"/>
            <w:hideMark/>
          </w:tcPr>
          <w:p w:rsidR="00DB3C86" w:rsidRPr="004A4D08" w:rsidRDefault="00DB3C86" w:rsidP="0040090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DB3C86" w:rsidRPr="004A4D08" w:rsidRDefault="00DB3C86" w:rsidP="004009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>под ред. Журавлёва В.П.</w:t>
            </w:r>
          </w:p>
        </w:tc>
        <w:tc>
          <w:tcPr>
            <w:tcW w:w="1134" w:type="dxa"/>
            <w:vAlign w:val="center"/>
            <w:hideMark/>
          </w:tcPr>
          <w:p w:rsidR="00DB3C86" w:rsidRPr="004A4D08" w:rsidRDefault="00DB3C86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5F5D04" w:rsidTr="005146A0">
        <w:tc>
          <w:tcPr>
            <w:tcW w:w="709" w:type="dxa"/>
          </w:tcPr>
          <w:p w:rsidR="00DB3C86" w:rsidRPr="00404FBA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vAlign w:val="center"/>
            <w:hideMark/>
          </w:tcPr>
          <w:p w:rsidR="00DB3C86" w:rsidRPr="003F5BD5" w:rsidRDefault="00DB3C86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+ </w:t>
            </w:r>
            <w:r w:rsidRPr="00404FBA">
              <w:rPr>
                <w:rFonts w:ascii="Times New Roman" w:hAnsi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2835" w:type="dxa"/>
            <w:vAlign w:val="center"/>
            <w:hideMark/>
          </w:tcPr>
          <w:p w:rsidR="00DB3C86" w:rsidRPr="005F5D04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DB3C86" w:rsidRPr="005F5D04" w:rsidRDefault="005146A0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vAlign w:val="center"/>
            <w:hideMark/>
          </w:tcPr>
          <w:p w:rsidR="00DB3C86" w:rsidRPr="005F5D04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5F5D04" w:rsidTr="005146A0">
        <w:tc>
          <w:tcPr>
            <w:tcW w:w="709" w:type="dxa"/>
          </w:tcPr>
          <w:p w:rsidR="00DB3C86" w:rsidRPr="00404FBA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:rsidR="005146A0" w:rsidRDefault="005146A0" w:rsidP="005146A0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Алгебра и начала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математического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</w:p>
          <w:p w:rsidR="00DB3C86" w:rsidRPr="003F5BD5" w:rsidRDefault="005146A0" w:rsidP="005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  <w:tc>
          <w:tcPr>
            <w:tcW w:w="2835" w:type="dxa"/>
            <w:vAlign w:val="center"/>
            <w:hideMark/>
          </w:tcPr>
          <w:p w:rsidR="00DB3C86" w:rsidRPr="005F5D04" w:rsidRDefault="005146A0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 Мнемозина»</w:t>
            </w:r>
          </w:p>
        </w:tc>
        <w:tc>
          <w:tcPr>
            <w:tcW w:w="4536" w:type="dxa"/>
            <w:vAlign w:val="center"/>
            <w:hideMark/>
          </w:tcPr>
          <w:p w:rsidR="00DB3C86" w:rsidRPr="005F5D04" w:rsidRDefault="005146A0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Мордкович  А.Г.</w:t>
            </w:r>
            <w:r>
              <w:rPr>
                <w:rFonts w:ascii="Times New Roman" w:hAnsi="Times New Roman"/>
                <w:sz w:val="24"/>
                <w:szCs w:val="24"/>
              </w:rPr>
              <w:t>, Семёнов П.В.</w:t>
            </w:r>
          </w:p>
        </w:tc>
        <w:tc>
          <w:tcPr>
            <w:tcW w:w="1134" w:type="dxa"/>
            <w:vAlign w:val="center"/>
            <w:hideMark/>
          </w:tcPr>
          <w:p w:rsidR="00DB3C86" w:rsidRPr="005F5D04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10-11</w:t>
            </w:r>
          </w:p>
        </w:tc>
      </w:tr>
      <w:tr w:rsidR="00DB3C86" w:rsidRPr="005F5D04" w:rsidTr="005146A0">
        <w:tc>
          <w:tcPr>
            <w:tcW w:w="709" w:type="dxa"/>
          </w:tcPr>
          <w:p w:rsidR="00DB3C86" w:rsidRPr="00404FBA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:rsidR="00DB3C86" w:rsidRPr="003F5BD5" w:rsidRDefault="00DB3C86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vAlign w:val="center"/>
            <w:hideMark/>
          </w:tcPr>
          <w:p w:rsidR="00DB3C86" w:rsidRPr="005F5D04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DB3C86" w:rsidRDefault="00DB3C86" w:rsidP="00400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Л.С., В.Ф. Бутузов, </w:t>
            </w:r>
          </w:p>
          <w:p w:rsidR="00DB3C86" w:rsidRPr="005F5D04" w:rsidRDefault="00DB3C86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С.Б. Кадомцев  и др.</w:t>
            </w:r>
          </w:p>
        </w:tc>
        <w:tc>
          <w:tcPr>
            <w:tcW w:w="1134" w:type="dxa"/>
            <w:vAlign w:val="center"/>
            <w:hideMark/>
          </w:tcPr>
          <w:p w:rsidR="00DB3C86" w:rsidRPr="005F5D04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10-11</w:t>
            </w:r>
          </w:p>
        </w:tc>
      </w:tr>
      <w:tr w:rsidR="00DB3C86" w:rsidRPr="00477BAE" w:rsidTr="005146A0">
        <w:tc>
          <w:tcPr>
            <w:tcW w:w="709" w:type="dxa"/>
          </w:tcPr>
          <w:p w:rsidR="00DB3C86" w:rsidRPr="00404FBA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:rsidR="00D94B1F" w:rsidRDefault="00D94B1F" w:rsidP="00D94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(базовый и </w:t>
            </w:r>
            <w:r>
              <w:rPr>
                <w:rFonts w:ascii="Times New Roman" w:hAnsi="Times New Roman"/>
                <w:sz w:val="24"/>
                <w:szCs w:val="24"/>
              </w:rPr>
              <w:t>углублённый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уровни)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86" w:rsidRPr="003F5BD5" w:rsidRDefault="00D94B1F" w:rsidP="00D9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2835" w:type="dxa"/>
            <w:vAlign w:val="center"/>
            <w:hideMark/>
          </w:tcPr>
          <w:p w:rsidR="00DB3C86" w:rsidRPr="00477BAE" w:rsidRDefault="00D94B1F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404FBA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Pr="00404FBA">
              <w:rPr>
                <w:rFonts w:ascii="Times New Roman" w:hAnsi="Times New Roman"/>
                <w:sz w:val="24"/>
                <w:szCs w:val="24"/>
              </w:rPr>
              <w:t>усское слово</w:t>
            </w:r>
            <w:r>
              <w:rPr>
                <w:rFonts w:ascii="Times New Roman" w:hAnsi="Times New Roman"/>
                <w:sz w:val="24"/>
                <w:szCs w:val="24"/>
              </w:rPr>
              <w:t>-учебник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  <w:hideMark/>
          </w:tcPr>
          <w:p w:rsidR="00DB3C86" w:rsidRPr="00477BAE" w:rsidRDefault="00D94B1F" w:rsidP="00F16CB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r>
              <w:rPr>
                <w:rFonts w:ascii="Times New Roman" w:hAnsi="Times New Roman"/>
                <w:sz w:val="24"/>
                <w:szCs w:val="24"/>
              </w:rPr>
              <w:t>Петров Ю.А.</w:t>
            </w:r>
          </w:p>
        </w:tc>
        <w:tc>
          <w:tcPr>
            <w:tcW w:w="1134" w:type="dxa"/>
            <w:vAlign w:val="center"/>
            <w:hideMark/>
          </w:tcPr>
          <w:p w:rsidR="00DB3C86" w:rsidRPr="00477BAE" w:rsidRDefault="00D94B1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</w:t>
            </w:r>
            <w:r w:rsidR="00DB3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AF2255" w:rsidTr="005146A0">
        <w:tc>
          <w:tcPr>
            <w:tcW w:w="709" w:type="dxa"/>
          </w:tcPr>
          <w:p w:rsidR="00DB3C86" w:rsidRPr="00404FBA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vAlign w:val="center"/>
            <w:hideMark/>
          </w:tcPr>
          <w:p w:rsidR="00DB3C86" w:rsidRPr="003F5BD5" w:rsidRDefault="00D74A2C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835" w:type="dxa"/>
            <w:vAlign w:val="center"/>
            <w:hideMark/>
          </w:tcPr>
          <w:p w:rsidR="00DB3C86" w:rsidRPr="00AF2255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4536" w:type="dxa"/>
            <w:vAlign w:val="center"/>
            <w:hideMark/>
          </w:tcPr>
          <w:p w:rsidR="00DB3C86" w:rsidRPr="00AF2255" w:rsidRDefault="00DB3C86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="00D74A2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34" w:type="dxa"/>
            <w:vAlign w:val="center"/>
            <w:hideMark/>
          </w:tcPr>
          <w:p w:rsidR="00DB3C86" w:rsidRPr="00AF2255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AF2255" w:rsidTr="005146A0">
        <w:tc>
          <w:tcPr>
            <w:tcW w:w="709" w:type="dxa"/>
          </w:tcPr>
          <w:p w:rsidR="00DB3C86" w:rsidRPr="00404FBA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vAlign w:val="center"/>
            <w:hideMark/>
          </w:tcPr>
          <w:p w:rsidR="00DB3C86" w:rsidRPr="003F5BD5" w:rsidRDefault="009023E8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 + рабочая тетрадь</w:t>
            </w:r>
          </w:p>
        </w:tc>
        <w:tc>
          <w:tcPr>
            <w:tcW w:w="2835" w:type="dxa"/>
            <w:vAlign w:val="center"/>
            <w:hideMark/>
          </w:tcPr>
          <w:p w:rsidR="00DB3C86" w:rsidRPr="000D419A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:rsidR="00DB3C86" w:rsidRPr="000D419A" w:rsidRDefault="009023E8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1134" w:type="dxa"/>
            <w:vAlign w:val="center"/>
            <w:hideMark/>
          </w:tcPr>
          <w:p w:rsidR="00DB3C86" w:rsidRPr="00AF2255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0D419A" w:rsidTr="005146A0">
        <w:tc>
          <w:tcPr>
            <w:tcW w:w="709" w:type="dxa"/>
          </w:tcPr>
          <w:p w:rsidR="00DB3C86" w:rsidRDefault="00DB3C86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:rsidR="00DB3C86" w:rsidRPr="003F5BD5" w:rsidRDefault="00DB3C86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835" w:type="dxa"/>
            <w:vAlign w:val="center"/>
            <w:hideMark/>
          </w:tcPr>
          <w:p w:rsidR="00DB3C86" w:rsidRPr="000D419A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DB3C86" w:rsidRPr="000D419A" w:rsidRDefault="00D74A2C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Боголюбов</w:t>
            </w:r>
            <w:r w:rsidR="00DB3C86" w:rsidRPr="00404FB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Городецкая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vAlign w:val="center"/>
            <w:hideMark/>
          </w:tcPr>
          <w:p w:rsidR="00DB3C86" w:rsidRPr="000D419A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2B3EFC" w:rsidTr="005146A0">
        <w:tc>
          <w:tcPr>
            <w:tcW w:w="709" w:type="dxa"/>
          </w:tcPr>
          <w:p w:rsidR="00DB3C86" w:rsidRPr="00404FBA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:rsidR="00DB3C86" w:rsidRPr="003F5BD5" w:rsidRDefault="00DB3C86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:rsidR="00DB3C86" w:rsidRPr="002B3EFC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DB3C86" w:rsidRPr="002B3EFC" w:rsidRDefault="00DB3C86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В.П.  </w:t>
            </w:r>
          </w:p>
        </w:tc>
        <w:tc>
          <w:tcPr>
            <w:tcW w:w="1134" w:type="dxa"/>
            <w:vAlign w:val="center"/>
            <w:hideMark/>
          </w:tcPr>
          <w:p w:rsidR="00DB3C86" w:rsidRPr="002B3EFC" w:rsidRDefault="00D94B1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</w:t>
            </w:r>
            <w:r w:rsidR="00DB3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2B3EFC" w:rsidTr="005146A0">
        <w:tc>
          <w:tcPr>
            <w:tcW w:w="709" w:type="dxa"/>
          </w:tcPr>
          <w:p w:rsidR="00DB3C86" w:rsidRPr="00404FBA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:rsidR="00DB3C86" w:rsidRPr="003F5BD5" w:rsidRDefault="009023E8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(б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DB3C86" w:rsidRPr="002B3EFC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9023E8" w:rsidRDefault="009023E8" w:rsidP="00400901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Остроумов И.Г., </w:t>
            </w:r>
          </w:p>
          <w:p w:rsidR="00DB3C86" w:rsidRPr="002B3EFC" w:rsidRDefault="009023E8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Сладков С.А.</w:t>
            </w:r>
          </w:p>
        </w:tc>
        <w:tc>
          <w:tcPr>
            <w:tcW w:w="1134" w:type="dxa"/>
            <w:vAlign w:val="center"/>
            <w:hideMark/>
          </w:tcPr>
          <w:p w:rsidR="00DB3C86" w:rsidRPr="002B3EFC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2B3EFC" w:rsidTr="005146A0">
        <w:tc>
          <w:tcPr>
            <w:tcW w:w="709" w:type="dxa"/>
          </w:tcPr>
          <w:p w:rsidR="00DB3C86" w:rsidRPr="003F5BD5" w:rsidRDefault="00DB3C86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  <w:hideMark/>
          </w:tcPr>
          <w:p w:rsidR="00DB3C86" w:rsidRPr="003F5BD5" w:rsidRDefault="00DB3C86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  <w:hideMark/>
          </w:tcPr>
          <w:p w:rsidR="00DB3C86" w:rsidRPr="00FF24AE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D74A2C" w:rsidRDefault="00DB3C86" w:rsidP="00400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</w:p>
          <w:p w:rsidR="00DB3C86" w:rsidRPr="00D74A2C" w:rsidRDefault="00D74A2C" w:rsidP="00400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34" w:type="dxa"/>
            <w:vAlign w:val="center"/>
            <w:hideMark/>
          </w:tcPr>
          <w:p w:rsidR="00DB3C86" w:rsidRPr="002B3EFC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FF24AE" w:rsidTr="005146A0">
        <w:tc>
          <w:tcPr>
            <w:tcW w:w="709" w:type="dxa"/>
          </w:tcPr>
          <w:p w:rsidR="00DB3C86" w:rsidRPr="003F5BD5" w:rsidRDefault="00DB3C86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  <w:hideMark/>
          </w:tcPr>
          <w:p w:rsidR="00DB3C86" w:rsidRPr="003F5BD5" w:rsidRDefault="00DB3C86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Физика. Задачник</w:t>
            </w:r>
          </w:p>
        </w:tc>
        <w:tc>
          <w:tcPr>
            <w:tcW w:w="2835" w:type="dxa"/>
            <w:vAlign w:val="center"/>
            <w:hideMark/>
          </w:tcPr>
          <w:p w:rsidR="00DB3C86" w:rsidRPr="00FF24AE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:rsidR="00DB3C86" w:rsidRPr="00FF24AE" w:rsidRDefault="00DB3C86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Рымкевич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B3C86" w:rsidRPr="00FF24AE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10-11</w:t>
            </w:r>
          </w:p>
        </w:tc>
      </w:tr>
      <w:tr w:rsidR="00DB3C86" w:rsidRPr="00FF24AE" w:rsidTr="005146A0">
        <w:tc>
          <w:tcPr>
            <w:tcW w:w="709" w:type="dxa"/>
          </w:tcPr>
          <w:p w:rsidR="00DB3C86" w:rsidRDefault="00DB3C86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  <w:hideMark/>
          </w:tcPr>
          <w:p w:rsidR="00DB3C86" w:rsidRPr="00404FBA" w:rsidRDefault="00014BEF" w:rsidP="00FB2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835" w:type="dxa"/>
            <w:vAlign w:val="center"/>
            <w:hideMark/>
          </w:tcPr>
          <w:p w:rsidR="00DB3C86" w:rsidRDefault="00014BEF" w:rsidP="00FB2E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:rsidR="00DB3C86" w:rsidRPr="00404FBA" w:rsidRDefault="00014BEF" w:rsidP="00FB2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Солодовников Ю.А.</w:t>
            </w:r>
          </w:p>
        </w:tc>
        <w:tc>
          <w:tcPr>
            <w:tcW w:w="1134" w:type="dxa"/>
            <w:vAlign w:val="center"/>
            <w:hideMark/>
          </w:tcPr>
          <w:p w:rsidR="00DB3C86" w:rsidRDefault="00DB3C86" w:rsidP="00FB2E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</w:tbl>
    <w:p w:rsidR="008413A6" w:rsidRDefault="008413A6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8E9" w:rsidRDefault="00DB3C86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953FF">
        <w:rPr>
          <w:rFonts w:ascii="Times New Roman" w:hAnsi="Times New Roman" w:cs="Times New Roman"/>
          <w:sz w:val="24"/>
          <w:szCs w:val="24"/>
        </w:rPr>
        <w:t>* - год издания, не позднее 201</w:t>
      </w:r>
      <w:r w:rsidR="00F8273B">
        <w:rPr>
          <w:rFonts w:ascii="Times New Roman" w:hAnsi="Times New Roman" w:cs="Times New Roman"/>
          <w:sz w:val="24"/>
          <w:szCs w:val="24"/>
        </w:rPr>
        <w:t>7</w:t>
      </w:r>
      <w:r w:rsidR="00F638E9" w:rsidRPr="00F6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A6" w:rsidRDefault="008413A6" w:rsidP="0009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3A6" w:rsidSect="00353B7D">
      <w:pgSz w:w="16838" w:h="11906" w:orient="landscape"/>
      <w:pgMar w:top="709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CAF"/>
    <w:multiLevelType w:val="hybridMultilevel"/>
    <w:tmpl w:val="F72CD6EE"/>
    <w:lvl w:ilvl="0" w:tplc="A2C62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9C483E"/>
    <w:multiLevelType w:val="hybridMultilevel"/>
    <w:tmpl w:val="05C4B176"/>
    <w:lvl w:ilvl="0" w:tplc="0D3AAAC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499"/>
    <w:rsid w:val="00014BEF"/>
    <w:rsid w:val="00035CF6"/>
    <w:rsid w:val="00040A67"/>
    <w:rsid w:val="00041C3E"/>
    <w:rsid w:val="00044797"/>
    <w:rsid w:val="0005412C"/>
    <w:rsid w:val="000563BC"/>
    <w:rsid w:val="0006094A"/>
    <w:rsid w:val="0007214F"/>
    <w:rsid w:val="000953FF"/>
    <w:rsid w:val="000A3251"/>
    <w:rsid w:val="000B44B5"/>
    <w:rsid w:val="000B59DE"/>
    <w:rsid w:val="000C3A30"/>
    <w:rsid w:val="000D419A"/>
    <w:rsid w:val="000E2696"/>
    <w:rsid w:val="000F2610"/>
    <w:rsid w:val="001056F7"/>
    <w:rsid w:val="00116F66"/>
    <w:rsid w:val="00142608"/>
    <w:rsid w:val="00143375"/>
    <w:rsid w:val="001606A6"/>
    <w:rsid w:val="00172D9E"/>
    <w:rsid w:val="00176D2B"/>
    <w:rsid w:val="00182D0E"/>
    <w:rsid w:val="0018486F"/>
    <w:rsid w:val="001916FC"/>
    <w:rsid w:val="001A0274"/>
    <w:rsid w:val="001E26DA"/>
    <w:rsid w:val="001F3C1C"/>
    <w:rsid w:val="00201CCA"/>
    <w:rsid w:val="0021133A"/>
    <w:rsid w:val="00222AC6"/>
    <w:rsid w:val="00224FE8"/>
    <w:rsid w:val="00246E81"/>
    <w:rsid w:val="00263615"/>
    <w:rsid w:val="00273DD8"/>
    <w:rsid w:val="002B3EFC"/>
    <w:rsid w:val="002D1A36"/>
    <w:rsid w:val="002D484E"/>
    <w:rsid w:val="002F0600"/>
    <w:rsid w:val="003143E1"/>
    <w:rsid w:val="00316803"/>
    <w:rsid w:val="0031732A"/>
    <w:rsid w:val="003429E9"/>
    <w:rsid w:val="00353B7D"/>
    <w:rsid w:val="003566C1"/>
    <w:rsid w:val="00370B2E"/>
    <w:rsid w:val="003A5E98"/>
    <w:rsid w:val="003B0C61"/>
    <w:rsid w:val="003B3A53"/>
    <w:rsid w:val="003C432E"/>
    <w:rsid w:val="003D7377"/>
    <w:rsid w:val="003F14AA"/>
    <w:rsid w:val="003F5BD5"/>
    <w:rsid w:val="00400901"/>
    <w:rsid w:val="004117E0"/>
    <w:rsid w:val="004119C5"/>
    <w:rsid w:val="00423965"/>
    <w:rsid w:val="00423EC0"/>
    <w:rsid w:val="00443594"/>
    <w:rsid w:val="004443C9"/>
    <w:rsid w:val="0045300C"/>
    <w:rsid w:val="00464A0B"/>
    <w:rsid w:val="00466F3E"/>
    <w:rsid w:val="0047203F"/>
    <w:rsid w:val="00477BAE"/>
    <w:rsid w:val="004938C6"/>
    <w:rsid w:val="00496C7E"/>
    <w:rsid w:val="004A4D08"/>
    <w:rsid w:val="004C70A9"/>
    <w:rsid w:val="004D7C48"/>
    <w:rsid w:val="004E23B3"/>
    <w:rsid w:val="005058DE"/>
    <w:rsid w:val="0050666D"/>
    <w:rsid w:val="005124D2"/>
    <w:rsid w:val="00512D90"/>
    <w:rsid w:val="005146A0"/>
    <w:rsid w:val="00516F09"/>
    <w:rsid w:val="00517B77"/>
    <w:rsid w:val="00531371"/>
    <w:rsid w:val="005342C7"/>
    <w:rsid w:val="00535F0E"/>
    <w:rsid w:val="005461EF"/>
    <w:rsid w:val="0057340B"/>
    <w:rsid w:val="00573886"/>
    <w:rsid w:val="00580026"/>
    <w:rsid w:val="00596BA2"/>
    <w:rsid w:val="005A322F"/>
    <w:rsid w:val="005B33E3"/>
    <w:rsid w:val="005C53E9"/>
    <w:rsid w:val="005C63AD"/>
    <w:rsid w:val="005D31AA"/>
    <w:rsid w:val="005E1C6E"/>
    <w:rsid w:val="005E27C7"/>
    <w:rsid w:val="005E3F74"/>
    <w:rsid w:val="005E779F"/>
    <w:rsid w:val="005F5D04"/>
    <w:rsid w:val="00612E52"/>
    <w:rsid w:val="00634324"/>
    <w:rsid w:val="00640521"/>
    <w:rsid w:val="006573D8"/>
    <w:rsid w:val="006B7224"/>
    <w:rsid w:val="006D4A9D"/>
    <w:rsid w:val="006F0D43"/>
    <w:rsid w:val="006F1883"/>
    <w:rsid w:val="00706FC0"/>
    <w:rsid w:val="00740620"/>
    <w:rsid w:val="0074459A"/>
    <w:rsid w:val="0074595E"/>
    <w:rsid w:val="007504B2"/>
    <w:rsid w:val="007561FC"/>
    <w:rsid w:val="00757AC6"/>
    <w:rsid w:val="00761852"/>
    <w:rsid w:val="00762136"/>
    <w:rsid w:val="00770C31"/>
    <w:rsid w:val="00776C3F"/>
    <w:rsid w:val="007A60C4"/>
    <w:rsid w:val="007B4234"/>
    <w:rsid w:val="007C33A8"/>
    <w:rsid w:val="007C5B4D"/>
    <w:rsid w:val="007C711C"/>
    <w:rsid w:val="007D59F0"/>
    <w:rsid w:val="007E5855"/>
    <w:rsid w:val="00801CD6"/>
    <w:rsid w:val="00822E0A"/>
    <w:rsid w:val="00840822"/>
    <w:rsid w:val="008413A6"/>
    <w:rsid w:val="00844B07"/>
    <w:rsid w:val="00874D90"/>
    <w:rsid w:val="008B6A31"/>
    <w:rsid w:val="008D07FF"/>
    <w:rsid w:val="008D6B42"/>
    <w:rsid w:val="008F103D"/>
    <w:rsid w:val="009023E8"/>
    <w:rsid w:val="00915DA5"/>
    <w:rsid w:val="009379FB"/>
    <w:rsid w:val="00946C5A"/>
    <w:rsid w:val="0095537D"/>
    <w:rsid w:val="00976B92"/>
    <w:rsid w:val="009902E6"/>
    <w:rsid w:val="009909DB"/>
    <w:rsid w:val="00992E82"/>
    <w:rsid w:val="0099616F"/>
    <w:rsid w:val="00996F83"/>
    <w:rsid w:val="009B4CD7"/>
    <w:rsid w:val="009C61B4"/>
    <w:rsid w:val="009F395B"/>
    <w:rsid w:val="009F5285"/>
    <w:rsid w:val="00A10229"/>
    <w:rsid w:val="00A15E43"/>
    <w:rsid w:val="00A769C9"/>
    <w:rsid w:val="00A77EEE"/>
    <w:rsid w:val="00A96E48"/>
    <w:rsid w:val="00AC307B"/>
    <w:rsid w:val="00AC40BE"/>
    <w:rsid w:val="00AC487D"/>
    <w:rsid w:val="00AD1053"/>
    <w:rsid w:val="00AD2628"/>
    <w:rsid w:val="00AE09F5"/>
    <w:rsid w:val="00AF2255"/>
    <w:rsid w:val="00B1179C"/>
    <w:rsid w:val="00B12A3E"/>
    <w:rsid w:val="00B24705"/>
    <w:rsid w:val="00B32C42"/>
    <w:rsid w:val="00B56798"/>
    <w:rsid w:val="00B663EC"/>
    <w:rsid w:val="00B67B43"/>
    <w:rsid w:val="00B845E9"/>
    <w:rsid w:val="00BB7393"/>
    <w:rsid w:val="00BE1A98"/>
    <w:rsid w:val="00C14E2A"/>
    <w:rsid w:val="00C24044"/>
    <w:rsid w:val="00C32506"/>
    <w:rsid w:val="00C41590"/>
    <w:rsid w:val="00C572E3"/>
    <w:rsid w:val="00C66941"/>
    <w:rsid w:val="00C803FC"/>
    <w:rsid w:val="00C807CE"/>
    <w:rsid w:val="00C813E0"/>
    <w:rsid w:val="00CA7E68"/>
    <w:rsid w:val="00CB177F"/>
    <w:rsid w:val="00CC25E5"/>
    <w:rsid w:val="00CC4B1E"/>
    <w:rsid w:val="00CC6AFE"/>
    <w:rsid w:val="00CC72DD"/>
    <w:rsid w:val="00CD1FD6"/>
    <w:rsid w:val="00CE2CB1"/>
    <w:rsid w:val="00CF707F"/>
    <w:rsid w:val="00D04775"/>
    <w:rsid w:val="00D10B07"/>
    <w:rsid w:val="00D12982"/>
    <w:rsid w:val="00D23C50"/>
    <w:rsid w:val="00D341B5"/>
    <w:rsid w:val="00D35DA3"/>
    <w:rsid w:val="00D54A90"/>
    <w:rsid w:val="00D62EA8"/>
    <w:rsid w:val="00D728DD"/>
    <w:rsid w:val="00D74A2C"/>
    <w:rsid w:val="00D8053D"/>
    <w:rsid w:val="00D94B1F"/>
    <w:rsid w:val="00DA2E78"/>
    <w:rsid w:val="00DB3C86"/>
    <w:rsid w:val="00DD1CD8"/>
    <w:rsid w:val="00DD5FE1"/>
    <w:rsid w:val="00E14106"/>
    <w:rsid w:val="00E50C12"/>
    <w:rsid w:val="00E72801"/>
    <w:rsid w:val="00E908F7"/>
    <w:rsid w:val="00EB507C"/>
    <w:rsid w:val="00EB6ED1"/>
    <w:rsid w:val="00EB71BC"/>
    <w:rsid w:val="00EB733B"/>
    <w:rsid w:val="00EC16AD"/>
    <w:rsid w:val="00EE7EA7"/>
    <w:rsid w:val="00EF7C27"/>
    <w:rsid w:val="00F05E34"/>
    <w:rsid w:val="00F063CA"/>
    <w:rsid w:val="00F13018"/>
    <w:rsid w:val="00F16CB5"/>
    <w:rsid w:val="00F21CAA"/>
    <w:rsid w:val="00F22E89"/>
    <w:rsid w:val="00F44499"/>
    <w:rsid w:val="00F638E9"/>
    <w:rsid w:val="00F774BC"/>
    <w:rsid w:val="00F8273B"/>
    <w:rsid w:val="00F9123A"/>
    <w:rsid w:val="00FB2E08"/>
    <w:rsid w:val="00FC2EAA"/>
    <w:rsid w:val="00FC40D9"/>
    <w:rsid w:val="00FF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10"/>
  </w:style>
  <w:style w:type="paragraph" w:styleId="1">
    <w:name w:val="heading 1"/>
    <w:basedOn w:val="a"/>
    <w:link w:val="10"/>
    <w:uiPriority w:val="9"/>
    <w:qFormat/>
    <w:rsid w:val="00CC4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0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499"/>
    <w:rPr>
      <w:color w:val="0000FF"/>
      <w:u w:val="single"/>
    </w:rPr>
  </w:style>
  <w:style w:type="table" w:styleId="a4">
    <w:name w:val="Table Grid"/>
    <w:basedOn w:val="a1"/>
    <w:uiPriority w:val="59"/>
    <w:rsid w:val="00DD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3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F5BD5"/>
    <w:pPr>
      <w:ind w:left="720"/>
      <w:contextualSpacing/>
    </w:pPr>
  </w:style>
  <w:style w:type="paragraph" w:styleId="a7">
    <w:name w:val="No Spacing"/>
    <w:uiPriority w:val="1"/>
    <w:qFormat/>
    <w:rsid w:val="005342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5B4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C5B4D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Emphasis"/>
    <w:basedOn w:val="a0"/>
    <w:uiPriority w:val="20"/>
    <w:qFormat/>
    <w:rsid w:val="001848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4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0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pu/7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pu.edu.ru/fpu/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u.edu.ru/fpu/724" TargetMode="External"/><Relationship Id="rId5" Type="http://schemas.openxmlformats.org/officeDocument/2006/relationships/hyperlink" Target="http://fpu.edu.ru/fpu/6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3</cp:revision>
  <cp:lastPrinted>2019-01-30T06:09:00Z</cp:lastPrinted>
  <dcterms:created xsi:type="dcterms:W3CDTF">2019-06-26T03:33:00Z</dcterms:created>
  <dcterms:modified xsi:type="dcterms:W3CDTF">2019-06-26T03:36:00Z</dcterms:modified>
</cp:coreProperties>
</file>